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008" w:type="dxa"/>
        <w:tblLook w:val="01E0" w:firstRow="1" w:lastRow="1" w:firstColumn="1" w:lastColumn="1" w:noHBand="0" w:noVBand="0"/>
      </w:tblPr>
      <w:tblGrid>
        <w:gridCol w:w="5245"/>
        <w:gridCol w:w="8763"/>
      </w:tblGrid>
      <w:tr w:rsidR="006F2790" w:rsidRPr="006F2790" w14:paraId="19B01D47" w14:textId="77777777" w:rsidTr="006F2790">
        <w:trPr>
          <w:trHeight w:val="1092"/>
        </w:trPr>
        <w:tc>
          <w:tcPr>
            <w:tcW w:w="5245" w:type="dxa"/>
          </w:tcPr>
          <w:p w14:paraId="0EBA2CA0" w14:textId="28ABD98F" w:rsidR="006F2790" w:rsidRPr="006F2790" w:rsidRDefault="005B54FF" w:rsidP="006F2790">
            <w:pPr>
              <w:spacing w:after="0" w:line="240" w:lineRule="auto"/>
              <w:ind w:left="241" w:hanging="241"/>
              <w:rPr>
                <w:rFonts w:ascii=".VnTimeH" w:eastAsia="Times New Roman" w:hAnsi=".VnTimeH" w:cs="Times New Roman"/>
                <w:sz w:val="30"/>
                <w:szCs w:val="28"/>
              </w:rPr>
            </w:pPr>
            <w:r>
              <w:rPr>
                <w:rFonts w:ascii=".VnTimeH" w:eastAsia="Times New Roman" w:hAnsi=".VnTimeH" w:cs="Times New Roman"/>
                <w:sz w:val="30"/>
                <w:szCs w:val="28"/>
              </w:rPr>
              <w:t>PHÒNG GD-ĐT QUẬN LONG BIÊN</w:t>
            </w:r>
          </w:p>
          <w:p w14:paraId="174EBB83" w14:textId="796E278D" w:rsidR="006F2790" w:rsidRPr="006F2790" w:rsidRDefault="006F2790" w:rsidP="006F2790">
            <w:pPr>
              <w:spacing w:after="0" w:line="240" w:lineRule="auto"/>
              <w:ind w:left="241" w:hanging="241"/>
              <w:rPr>
                <w:rFonts w:ascii=".VnTime" w:eastAsia="Times New Roman" w:hAnsi=".VnTime" w:cs="Times New Roman"/>
                <w:sz w:val="30"/>
                <w:szCs w:val="28"/>
              </w:rPr>
            </w:pPr>
            <w:r w:rsidRPr="006F2790">
              <w:rPr>
                <w:rFonts w:ascii=".VnTime" w:eastAsia="Times New Roman" w:hAnsi=".VnTime" w:cs="Times New Roman"/>
                <w:sz w:val="30"/>
                <w:szCs w:val="28"/>
              </w:rPr>
              <w:t xml:space="preserve">      </w:t>
            </w:r>
            <w:r w:rsidR="005B54FF">
              <w:rPr>
                <w:rFonts w:ascii=".VnTime" w:eastAsia="Times New Roman" w:hAnsi=".VnTime" w:cs="Times New Roman"/>
                <w:b/>
                <w:sz w:val="30"/>
                <w:szCs w:val="28"/>
              </w:rPr>
              <w:t>Trường THCS</w:t>
            </w:r>
            <w:r w:rsidRPr="006F2790">
              <w:rPr>
                <w:rFonts w:ascii=".VnTime" w:eastAsia="Times New Roman" w:hAnsi=".VnTime" w:cs="Times New Roman"/>
                <w:b/>
                <w:sz w:val="30"/>
                <w:szCs w:val="28"/>
              </w:rPr>
              <w:t xml:space="preserve">  </w:t>
            </w:r>
            <w:r w:rsidRPr="006F2790">
              <w:rPr>
                <w:rFonts w:ascii="Times New Roman" w:eastAsia="Times New Roman" w:hAnsi="Times New Roman" w:cs="Times New Roman"/>
                <w:b/>
                <w:sz w:val="30"/>
                <w:szCs w:val="28"/>
              </w:rPr>
              <w:t>Th</w:t>
            </w:r>
            <w:r w:rsidRPr="006F2790">
              <w:rPr>
                <w:rFonts w:ascii="Times New Roman" w:eastAsia="Times New Roman" w:hAnsi="Times New Roman" w:cs="Times New Roman"/>
                <w:b/>
                <w:sz w:val="30"/>
                <w:szCs w:val="28"/>
              </w:rPr>
              <w:softHyphen/>
            </w:r>
            <w:r w:rsidRPr="006F2790">
              <w:rPr>
                <w:rFonts w:ascii="Times New Roman" w:eastAsia="Times New Roman" w:hAnsi="Times New Roman" w:cs="Times New Roman"/>
                <w:b/>
                <w:sz w:val="30"/>
                <w:szCs w:val="28"/>
              </w:rPr>
              <w:softHyphen/>
            </w:r>
            <w:r w:rsidRPr="006F2790">
              <w:rPr>
                <w:rFonts w:ascii="Times New Roman" w:eastAsia="Times New Roman" w:hAnsi="Times New Roman" w:cs="Times New Roman"/>
                <w:b/>
                <w:sz w:val="30"/>
                <w:szCs w:val="28"/>
              </w:rPr>
              <w:softHyphen/>
              <w:t>ượng</w:t>
            </w:r>
            <w:r w:rsidRPr="006F2790">
              <w:rPr>
                <w:rFonts w:ascii=".VnTime" w:eastAsia="Times New Roman" w:hAnsi=".VnTime" w:cs="Times New Roman"/>
                <w:b/>
                <w:sz w:val="30"/>
                <w:szCs w:val="28"/>
              </w:rPr>
              <w:t xml:space="preserve"> Thanh </w:t>
            </w:r>
          </w:p>
          <w:p w14:paraId="427C4BB5" w14:textId="77777777" w:rsidR="006F2790" w:rsidRPr="006F2790" w:rsidRDefault="006F2790" w:rsidP="006F2790">
            <w:pPr>
              <w:spacing w:after="0" w:line="240" w:lineRule="auto"/>
              <w:ind w:left="241" w:right="-108" w:hanging="241"/>
              <w:rPr>
                <w:rFonts w:ascii=".VnTime" w:eastAsia="Times New Roman" w:hAnsi=".VnTime" w:cs="Times New Roman"/>
                <w:sz w:val="30"/>
                <w:szCs w:val="28"/>
              </w:rPr>
            </w:pPr>
          </w:p>
        </w:tc>
        <w:tc>
          <w:tcPr>
            <w:tcW w:w="8763" w:type="dxa"/>
            <w:hideMark/>
          </w:tcPr>
          <w:p w14:paraId="357144A8" w14:textId="7314BD39" w:rsidR="006F2790" w:rsidRDefault="006F2790" w:rsidP="006F2790">
            <w:pPr>
              <w:spacing w:after="0" w:line="240" w:lineRule="auto"/>
              <w:ind w:left="241" w:hanging="241"/>
              <w:rPr>
                <w:rFonts w:ascii=".VnTimeH" w:eastAsia="Times New Roman" w:hAnsi=".VnTimeH" w:cs="Times New Roman"/>
                <w:b/>
                <w:sz w:val="30"/>
                <w:szCs w:val="28"/>
              </w:rPr>
            </w:pPr>
            <w:r w:rsidRPr="006F2790">
              <w:rPr>
                <w:rFonts w:ascii=".VnTimeH" w:eastAsia="Times New Roman" w:hAnsi=".VnTimeH" w:cs="Times New Roman"/>
                <w:b/>
                <w:sz w:val="30"/>
                <w:szCs w:val="28"/>
              </w:rPr>
              <w:t xml:space="preserve">   MID-TERM ENGLISH TEST </w:t>
            </w:r>
            <w:r w:rsidR="005B54FF">
              <w:rPr>
                <w:rFonts w:ascii=".VnTimeH" w:eastAsia="Times New Roman" w:hAnsi=".VnTimeH" w:cs="Times New Roman"/>
                <w:b/>
                <w:sz w:val="30"/>
                <w:szCs w:val="28"/>
              </w:rPr>
              <w:t>2</w:t>
            </w:r>
            <w:r w:rsidRPr="006F2790">
              <w:rPr>
                <w:rFonts w:ascii=".VnTimeH" w:eastAsia="Times New Roman" w:hAnsi=".VnTimeH" w:cs="Times New Roman"/>
                <w:b/>
                <w:sz w:val="30"/>
                <w:szCs w:val="28"/>
              </w:rPr>
              <w:t xml:space="preserve"> </w:t>
            </w:r>
            <w:r w:rsidR="005B54FF">
              <w:rPr>
                <w:rFonts w:ascii=".VnTimeH" w:eastAsia="Times New Roman" w:hAnsi=".VnTimeH" w:cs="Times New Roman"/>
                <w:b/>
                <w:sz w:val="30"/>
                <w:szCs w:val="28"/>
              </w:rPr>
              <w:t>– Grade 9</w:t>
            </w:r>
          </w:p>
          <w:p w14:paraId="6E32CC9D" w14:textId="1BF9AF8B" w:rsidR="006F2790" w:rsidRPr="006F2790" w:rsidRDefault="005B54FF" w:rsidP="005B54FF">
            <w:pPr>
              <w:spacing w:after="0" w:line="240" w:lineRule="auto"/>
              <w:rPr>
                <w:rFonts w:ascii=".VnTime" w:eastAsia="Times New Roman" w:hAnsi=".VnTime" w:cs="Times New Roman"/>
                <w:b/>
                <w:sz w:val="30"/>
                <w:szCs w:val="28"/>
              </w:rPr>
            </w:pPr>
            <w:r>
              <w:rPr>
                <w:rFonts w:ascii=".VnTime" w:eastAsia="Times New Roman" w:hAnsi=".VnTime" w:cs="Times New Roman"/>
                <w:b/>
                <w:sz w:val="30"/>
                <w:szCs w:val="28"/>
              </w:rPr>
              <w:t xml:space="preserve">                  </w:t>
            </w:r>
            <w:r w:rsidR="006F2790" w:rsidRPr="006F2790">
              <w:rPr>
                <w:rFonts w:ascii=".VnTime" w:eastAsia="Times New Roman" w:hAnsi=".VnTime" w:cs="Times New Roman"/>
                <w:b/>
                <w:sz w:val="30"/>
                <w:szCs w:val="28"/>
              </w:rPr>
              <w:t>School year: 202</w:t>
            </w:r>
            <w:r w:rsidR="00CE6244">
              <w:rPr>
                <w:rFonts w:ascii=".VnTime" w:eastAsia="Times New Roman" w:hAnsi=".VnTime" w:cs="Times New Roman"/>
                <w:b/>
                <w:sz w:val="30"/>
                <w:szCs w:val="28"/>
              </w:rPr>
              <w:t>3</w:t>
            </w:r>
            <w:r w:rsidR="006F2790" w:rsidRPr="006F2790">
              <w:rPr>
                <w:rFonts w:ascii=".VnTime" w:eastAsia="Times New Roman" w:hAnsi=".VnTime" w:cs="Times New Roman"/>
                <w:b/>
                <w:sz w:val="30"/>
                <w:szCs w:val="28"/>
              </w:rPr>
              <w:t xml:space="preserve"> - 202</w:t>
            </w:r>
            <w:r w:rsidR="00CE6244">
              <w:rPr>
                <w:rFonts w:ascii=".VnTime" w:eastAsia="Times New Roman" w:hAnsi=".VnTime" w:cs="Times New Roman"/>
                <w:b/>
                <w:sz w:val="30"/>
                <w:szCs w:val="28"/>
              </w:rPr>
              <w:t>4</w:t>
            </w:r>
          </w:p>
          <w:p w14:paraId="2DE08737" w14:textId="2AC38DB1" w:rsidR="006F2790" w:rsidRPr="006F2790" w:rsidRDefault="005B54FF" w:rsidP="005B54FF">
            <w:pPr>
              <w:spacing w:after="0" w:line="240" w:lineRule="auto"/>
              <w:ind w:left="241" w:hanging="241"/>
              <w:rPr>
                <w:rFonts w:ascii=".VnTime" w:eastAsia="Times New Roman" w:hAnsi=".VnTime" w:cs="Times New Roman"/>
                <w:i/>
                <w:iCs/>
                <w:sz w:val="30"/>
                <w:szCs w:val="28"/>
              </w:rPr>
            </w:pPr>
            <w:r>
              <w:rPr>
                <w:rFonts w:ascii=".VnTime" w:eastAsia="Times New Roman" w:hAnsi=".VnTime" w:cs="Times New Roman"/>
                <w:i/>
                <w:iCs/>
                <w:sz w:val="30"/>
                <w:szCs w:val="28"/>
              </w:rPr>
              <w:t xml:space="preserve">                          </w:t>
            </w:r>
            <w:r w:rsidR="006F2790" w:rsidRPr="006F2790">
              <w:rPr>
                <w:rFonts w:ascii=".VnTime" w:eastAsia="Times New Roman" w:hAnsi=".VnTime" w:cs="Times New Roman"/>
                <w:i/>
                <w:iCs/>
                <w:sz w:val="30"/>
                <w:szCs w:val="28"/>
              </w:rPr>
              <w:t xml:space="preserve">Time: </w:t>
            </w:r>
            <w:r w:rsidR="00CE6244">
              <w:rPr>
                <w:rFonts w:ascii=".VnTime" w:eastAsia="Times New Roman" w:hAnsi=".VnTime" w:cs="Times New Roman"/>
                <w:i/>
                <w:iCs/>
                <w:sz w:val="30"/>
                <w:szCs w:val="28"/>
              </w:rPr>
              <w:t>60</w:t>
            </w:r>
            <w:r w:rsidR="006F2790" w:rsidRPr="006F2790">
              <w:rPr>
                <w:rFonts w:ascii=".VnTime" w:eastAsia="Times New Roman" w:hAnsi=".VnTime" w:cs="Times New Roman"/>
                <w:i/>
                <w:iCs/>
                <w:sz w:val="30"/>
                <w:szCs w:val="28"/>
              </w:rPr>
              <w:t xml:space="preserve"> minutes</w:t>
            </w:r>
          </w:p>
        </w:tc>
      </w:tr>
    </w:tbl>
    <w:p w14:paraId="145FED89" w14:textId="77777777" w:rsidR="006F2790" w:rsidRPr="006F2790" w:rsidRDefault="006F2790" w:rsidP="006F279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F2790">
        <w:rPr>
          <w:rFonts w:ascii="Times New Roman" w:eastAsia="Times New Roman" w:hAnsi="Times New Roman" w:cs="Times New Roman"/>
          <w:b/>
          <w:sz w:val="26"/>
          <w:szCs w:val="26"/>
        </w:rPr>
        <w:t xml:space="preserve">I. Aims: </w:t>
      </w:r>
    </w:p>
    <w:p w14:paraId="06DF23E3" w14:textId="0172983F" w:rsidR="005B54FF" w:rsidRDefault="006F2790" w:rsidP="004E4AE2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F2790">
        <w:rPr>
          <w:rFonts w:ascii="Times New Roman" w:eastAsia="Times New Roman" w:hAnsi="Times New Roman" w:cs="Times New Roman"/>
          <w:b/>
          <w:sz w:val="26"/>
          <w:szCs w:val="26"/>
        </w:rPr>
        <w:t xml:space="preserve">To evaluate students’ knowledge of using language from Unit </w:t>
      </w:r>
      <w:r w:rsidR="005B54FF">
        <w:rPr>
          <w:rFonts w:ascii="Times New Roman" w:eastAsia="Times New Roman" w:hAnsi="Times New Roman" w:cs="Times New Roman"/>
          <w:b/>
          <w:sz w:val="26"/>
          <w:szCs w:val="26"/>
        </w:rPr>
        <w:t>7,8,9</w:t>
      </w:r>
    </w:p>
    <w:p w14:paraId="08D8CAB3" w14:textId="601B0016" w:rsidR="006F2790" w:rsidRPr="006F2790" w:rsidRDefault="005B54FF" w:rsidP="006F27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F2790">
        <w:rPr>
          <w:rFonts w:ascii="Times New Roman" w:eastAsia="Times New Roman" w:hAnsi="Times New Roman" w:cs="Times New Roman"/>
          <w:b/>
          <w:sz w:val="26"/>
          <w:szCs w:val="26"/>
        </w:rPr>
        <w:t>II. Language focus:</w:t>
      </w:r>
    </w:p>
    <w:p w14:paraId="04FCD829" w14:textId="77777777" w:rsidR="005B54FF" w:rsidRPr="006F2790" w:rsidRDefault="005B54FF" w:rsidP="005B54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F2790">
        <w:rPr>
          <w:rFonts w:ascii="Times New Roman" w:eastAsia="Times New Roman" w:hAnsi="Times New Roman" w:cs="Times New Roman"/>
          <w:sz w:val="26"/>
          <w:szCs w:val="26"/>
        </w:rPr>
        <w:t xml:space="preserve">1. Vocabulary: </w:t>
      </w:r>
      <w:r>
        <w:rPr>
          <w:rFonts w:ascii="Times New Roman" w:eastAsia="Times New Roman" w:hAnsi="Times New Roman" w:cs="Times New Roman"/>
          <w:sz w:val="26"/>
          <w:szCs w:val="26"/>
        </w:rPr>
        <w:t>Recipes and eating habits, Tourism, English in the world</w:t>
      </w:r>
    </w:p>
    <w:p w14:paraId="72FD5A8F" w14:textId="77777777" w:rsidR="005B54FF" w:rsidRPr="006F2790" w:rsidRDefault="005B54FF" w:rsidP="005B54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F2790">
        <w:rPr>
          <w:rFonts w:ascii="Times New Roman" w:eastAsia="Times New Roman" w:hAnsi="Times New Roman" w:cs="Times New Roman"/>
          <w:sz w:val="26"/>
          <w:szCs w:val="26"/>
        </w:rPr>
        <w:t xml:space="preserve">2. Grammar:   </w:t>
      </w:r>
      <w:r>
        <w:rPr>
          <w:rFonts w:ascii="Times New Roman" w:eastAsia="Times New Roman" w:hAnsi="Times New Roman" w:cs="Times New Roman"/>
          <w:sz w:val="26"/>
          <w:szCs w:val="26"/>
        </w:rPr>
        <w:t>Quantifiers; Conditional sentences type 1,2;  Articles; Relative clauses</w:t>
      </w:r>
    </w:p>
    <w:p w14:paraId="7C881817" w14:textId="77777777" w:rsidR="005B54FF" w:rsidRPr="006F2790" w:rsidRDefault="005B54FF" w:rsidP="005B54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F2790">
        <w:rPr>
          <w:rFonts w:ascii="Times New Roman" w:eastAsia="Times New Roman" w:hAnsi="Times New Roman" w:cs="Times New Roman"/>
          <w:sz w:val="26"/>
          <w:szCs w:val="26"/>
        </w:rPr>
        <w:t xml:space="preserve">- Pronunciation: </w:t>
      </w:r>
      <w:r>
        <w:rPr>
          <w:rFonts w:ascii="Times New Roman" w:eastAsia="Times New Roman" w:hAnsi="Times New Roman" w:cs="Times New Roman"/>
          <w:sz w:val="26"/>
          <w:szCs w:val="26"/>
        </w:rPr>
        <w:t>Sounds/stress</w:t>
      </w:r>
    </w:p>
    <w:p w14:paraId="07169EAB" w14:textId="244765A8" w:rsidR="005B54FF" w:rsidRPr="004E4AE2" w:rsidRDefault="005B54FF" w:rsidP="004E4AE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F2790">
        <w:rPr>
          <w:rFonts w:ascii="Times New Roman" w:eastAsia="Times New Roman" w:hAnsi="Times New Roman" w:cs="Times New Roman"/>
          <w:sz w:val="26"/>
          <w:szCs w:val="26"/>
        </w:rPr>
        <w:t>3. Skills: Listening, reading, writing</w:t>
      </w:r>
    </w:p>
    <w:p w14:paraId="09D1C284" w14:textId="77777777" w:rsidR="005B54FF" w:rsidRPr="006F2790" w:rsidRDefault="005B54FF" w:rsidP="005B54FF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F2790">
        <w:rPr>
          <w:rFonts w:ascii="Times New Roman" w:eastAsia="Times New Roman" w:hAnsi="Times New Roman" w:cs="Times New Roman"/>
          <w:b/>
          <w:sz w:val="26"/>
          <w:szCs w:val="26"/>
        </w:rPr>
        <w:t>III. Matri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x</w:t>
      </w:r>
      <w:r w:rsidRPr="006F2790">
        <w:rPr>
          <w:rFonts w:ascii="Times New Roman" w:eastAsia="Times New Roman" w:hAnsi="Times New Roman" w:cs="Times New Roman"/>
          <w:b/>
          <w:sz w:val="26"/>
          <w:szCs w:val="26"/>
        </w:rPr>
        <w:t xml:space="preserve"> of the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second</w:t>
      </w:r>
      <w:r w:rsidRPr="006F2790">
        <w:rPr>
          <w:rFonts w:ascii="Times New Roman" w:eastAsia="Times New Roman" w:hAnsi="Times New Roman" w:cs="Times New Roman"/>
          <w:b/>
          <w:sz w:val="26"/>
          <w:szCs w:val="26"/>
        </w:rPr>
        <w:t xml:space="preserve"> mid-term written English test</w:t>
      </w:r>
    </w:p>
    <w:p w14:paraId="4F2004DD" w14:textId="6BF9ACD3" w:rsidR="005B54FF" w:rsidRPr="006F2790" w:rsidRDefault="005B54FF" w:rsidP="005B54FF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6F2790">
        <w:rPr>
          <w:rFonts w:ascii="Times New Roman" w:hAnsi="Times New Roman" w:cs="Times New Roman"/>
          <w:b/>
          <w:sz w:val="26"/>
          <w:szCs w:val="26"/>
        </w:rPr>
        <w:t xml:space="preserve">Số câu: 40 câu/ </w:t>
      </w:r>
      <w:r w:rsidR="00CE6244">
        <w:rPr>
          <w:rFonts w:ascii="Times New Roman" w:hAnsi="Times New Roman" w:cs="Times New Roman"/>
          <w:b/>
          <w:sz w:val="26"/>
          <w:szCs w:val="26"/>
        </w:rPr>
        <w:t>60</w:t>
      </w:r>
      <w:r w:rsidRPr="006F2790">
        <w:rPr>
          <w:rFonts w:ascii="Times New Roman" w:hAnsi="Times New Roman" w:cs="Times New Roman"/>
          <w:b/>
          <w:sz w:val="26"/>
          <w:szCs w:val="26"/>
        </w:rPr>
        <w:t xml:space="preserve"> phút</w:t>
      </w:r>
    </w:p>
    <w:p w14:paraId="2B67934E" w14:textId="77777777" w:rsidR="004462AC" w:rsidRPr="006F2790" w:rsidRDefault="004462AC" w:rsidP="004462AC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6F2790">
        <w:rPr>
          <w:rFonts w:ascii="Times New Roman" w:hAnsi="Times New Roman" w:cs="Times New Roman"/>
          <w:b/>
          <w:sz w:val="26"/>
          <w:szCs w:val="26"/>
        </w:rPr>
        <w:t>Hình thức kiểm tra: Trắc nghiệm + Tự luận</w:t>
      </w:r>
    </w:p>
    <w:tbl>
      <w:tblPr>
        <w:tblStyle w:val="TableGrid"/>
        <w:tblW w:w="10768" w:type="dxa"/>
        <w:tblLayout w:type="fixed"/>
        <w:tblLook w:val="04A0" w:firstRow="1" w:lastRow="0" w:firstColumn="1" w:lastColumn="0" w:noHBand="0" w:noVBand="1"/>
      </w:tblPr>
      <w:tblGrid>
        <w:gridCol w:w="795"/>
        <w:gridCol w:w="1043"/>
        <w:gridCol w:w="142"/>
        <w:gridCol w:w="567"/>
        <w:gridCol w:w="425"/>
        <w:gridCol w:w="425"/>
        <w:gridCol w:w="426"/>
        <w:gridCol w:w="1275"/>
        <w:gridCol w:w="142"/>
        <w:gridCol w:w="851"/>
        <w:gridCol w:w="141"/>
        <w:gridCol w:w="851"/>
        <w:gridCol w:w="850"/>
        <w:gridCol w:w="851"/>
        <w:gridCol w:w="1984"/>
      </w:tblGrid>
      <w:tr w:rsidR="006F2790" w:rsidRPr="006F2790" w14:paraId="44BB0EC8" w14:textId="77777777" w:rsidTr="004E4AE2">
        <w:trPr>
          <w:trHeight w:val="279"/>
        </w:trPr>
        <w:tc>
          <w:tcPr>
            <w:tcW w:w="795" w:type="dxa"/>
            <w:vMerge w:val="restart"/>
          </w:tcPr>
          <w:p w14:paraId="3F8AE616" w14:textId="77777777" w:rsidR="006F2790" w:rsidRPr="006F2790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Phần</w:t>
            </w:r>
          </w:p>
        </w:tc>
        <w:tc>
          <w:tcPr>
            <w:tcW w:w="1043" w:type="dxa"/>
            <w:vMerge w:val="restart"/>
          </w:tcPr>
          <w:p w14:paraId="4EA9B029" w14:textId="77777777" w:rsidR="006F2790" w:rsidRPr="006F2790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Dạng bài tập</w:t>
            </w:r>
          </w:p>
        </w:tc>
        <w:tc>
          <w:tcPr>
            <w:tcW w:w="709" w:type="dxa"/>
            <w:gridSpan w:val="2"/>
            <w:vMerge w:val="restart"/>
          </w:tcPr>
          <w:p w14:paraId="5ED7EA63" w14:textId="77777777" w:rsidR="006F2790" w:rsidRPr="006F2790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Số TT câu</w:t>
            </w:r>
          </w:p>
        </w:tc>
        <w:tc>
          <w:tcPr>
            <w:tcW w:w="2693" w:type="dxa"/>
            <w:gridSpan w:val="5"/>
          </w:tcPr>
          <w:p w14:paraId="1C47BB79" w14:textId="77777777" w:rsidR="006F2790" w:rsidRPr="006F2790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Phạm vi</w:t>
            </w:r>
          </w:p>
        </w:tc>
        <w:tc>
          <w:tcPr>
            <w:tcW w:w="3544" w:type="dxa"/>
            <w:gridSpan w:val="5"/>
          </w:tcPr>
          <w:p w14:paraId="06EFCCD4" w14:textId="77777777" w:rsidR="006F2790" w:rsidRPr="006F2790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Mức độ nhận biết</w:t>
            </w:r>
          </w:p>
        </w:tc>
        <w:tc>
          <w:tcPr>
            <w:tcW w:w="1984" w:type="dxa"/>
            <w:vMerge w:val="restart"/>
          </w:tcPr>
          <w:p w14:paraId="38919983" w14:textId="77777777" w:rsidR="006F2790" w:rsidRPr="006F2790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Lưu ý</w:t>
            </w:r>
          </w:p>
        </w:tc>
      </w:tr>
      <w:tr w:rsidR="006F2790" w:rsidRPr="006F2790" w14:paraId="0E10B06E" w14:textId="77777777" w:rsidTr="004E4AE2">
        <w:trPr>
          <w:trHeight w:val="278"/>
        </w:trPr>
        <w:tc>
          <w:tcPr>
            <w:tcW w:w="795" w:type="dxa"/>
            <w:vMerge/>
          </w:tcPr>
          <w:p w14:paraId="5732E07A" w14:textId="77777777" w:rsidR="006F2790" w:rsidRPr="006F2790" w:rsidRDefault="006F2790" w:rsidP="006F279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3" w:type="dxa"/>
            <w:vMerge/>
          </w:tcPr>
          <w:p w14:paraId="55DA8FA5" w14:textId="77777777" w:rsidR="006F2790" w:rsidRPr="006F2790" w:rsidRDefault="006F2790" w:rsidP="007A69B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gridSpan w:val="2"/>
            <w:vMerge/>
          </w:tcPr>
          <w:p w14:paraId="3CC5994A" w14:textId="77777777" w:rsidR="006F2790" w:rsidRPr="006F2790" w:rsidRDefault="006F2790" w:rsidP="007A69B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gridSpan w:val="2"/>
          </w:tcPr>
          <w:p w14:paraId="03967863" w14:textId="77777777" w:rsidR="006F2790" w:rsidRPr="006F2790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Chủ đề</w:t>
            </w:r>
          </w:p>
          <w:p w14:paraId="3E9532E6" w14:textId="77777777" w:rsidR="006F2790" w:rsidRPr="006F2790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(Bài)</w:t>
            </w:r>
          </w:p>
        </w:tc>
        <w:tc>
          <w:tcPr>
            <w:tcW w:w="1843" w:type="dxa"/>
            <w:gridSpan w:val="3"/>
          </w:tcPr>
          <w:p w14:paraId="7CCE7F96" w14:textId="77777777" w:rsidR="006F2790" w:rsidRPr="006F2790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Kiến thức ngữ pháp</w:t>
            </w:r>
          </w:p>
        </w:tc>
        <w:tc>
          <w:tcPr>
            <w:tcW w:w="851" w:type="dxa"/>
          </w:tcPr>
          <w:p w14:paraId="19019C20" w14:textId="77777777" w:rsidR="006F2790" w:rsidRPr="006F2790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992" w:type="dxa"/>
            <w:gridSpan w:val="2"/>
          </w:tcPr>
          <w:p w14:paraId="6DCF2A33" w14:textId="77777777" w:rsidR="006F2790" w:rsidRPr="006F2790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Thông hiểu</w:t>
            </w:r>
          </w:p>
        </w:tc>
        <w:tc>
          <w:tcPr>
            <w:tcW w:w="850" w:type="dxa"/>
          </w:tcPr>
          <w:p w14:paraId="3F92D7AB" w14:textId="77777777" w:rsidR="006F2790" w:rsidRPr="006F2790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Vận dụng</w:t>
            </w:r>
          </w:p>
        </w:tc>
        <w:tc>
          <w:tcPr>
            <w:tcW w:w="851" w:type="dxa"/>
          </w:tcPr>
          <w:p w14:paraId="7F689FBF" w14:textId="77777777" w:rsidR="006F2790" w:rsidRPr="006F2790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Vận dụng cao</w:t>
            </w:r>
          </w:p>
        </w:tc>
        <w:tc>
          <w:tcPr>
            <w:tcW w:w="1984" w:type="dxa"/>
            <w:vMerge/>
          </w:tcPr>
          <w:p w14:paraId="6BC5606A" w14:textId="77777777" w:rsidR="006F2790" w:rsidRPr="006F2790" w:rsidRDefault="006F2790" w:rsidP="007A69B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129A" w:rsidRPr="006F2790" w14:paraId="6274BA51" w14:textId="77777777" w:rsidTr="004E4AE2">
        <w:trPr>
          <w:trHeight w:val="231"/>
        </w:trPr>
        <w:tc>
          <w:tcPr>
            <w:tcW w:w="795" w:type="dxa"/>
            <w:vMerge w:val="restart"/>
          </w:tcPr>
          <w:p w14:paraId="314D316C" w14:textId="086AC0F1" w:rsidR="0057129A" w:rsidRDefault="005B54FF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43" w:type="dxa"/>
            <w:vMerge w:val="restart"/>
          </w:tcPr>
          <w:p w14:paraId="796DBE51" w14:textId="77777777" w:rsidR="0057129A" w:rsidRPr="006F2790" w:rsidRDefault="0057129A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Nghe</w:t>
            </w:r>
          </w:p>
        </w:tc>
        <w:tc>
          <w:tcPr>
            <w:tcW w:w="709" w:type="dxa"/>
            <w:gridSpan w:val="2"/>
          </w:tcPr>
          <w:p w14:paraId="022B3193" w14:textId="77777777" w:rsidR="0057129A" w:rsidRPr="006F2790" w:rsidRDefault="0057129A" w:rsidP="005712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gridSpan w:val="2"/>
            <w:vMerge w:val="restart"/>
          </w:tcPr>
          <w:p w14:paraId="4E198987" w14:textId="6C1E1069" w:rsidR="0057129A" w:rsidRPr="006F2790" w:rsidRDefault="00B80D12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843" w:type="dxa"/>
            <w:gridSpan w:val="3"/>
            <w:vMerge w:val="restart"/>
          </w:tcPr>
          <w:p w14:paraId="44BDD191" w14:textId="4F402449" w:rsidR="0057129A" w:rsidRPr="006F2790" w:rsidRDefault="0057129A" w:rsidP="00D501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Listen to th</w:t>
            </w:r>
            <w:r w:rsidR="00B80D12">
              <w:rPr>
                <w:rFonts w:ascii="Times New Roman" w:hAnsi="Times New Roman" w:cs="Times New Roman"/>
                <w:sz w:val="26"/>
                <w:szCs w:val="26"/>
              </w:rPr>
              <w:t>e passage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about t</w:t>
            </w:r>
            <w:r w:rsidR="00B80D12">
              <w:rPr>
                <w:rFonts w:ascii="Times New Roman" w:hAnsi="Times New Roman" w:cs="Times New Roman"/>
                <w:sz w:val="26"/>
                <w:szCs w:val="26"/>
              </w:rPr>
              <w:t xml:space="preserve">ourism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and complete the missing information</w:t>
            </w:r>
          </w:p>
        </w:tc>
        <w:tc>
          <w:tcPr>
            <w:tcW w:w="851" w:type="dxa"/>
          </w:tcPr>
          <w:p w14:paraId="411D8A22" w14:textId="77777777" w:rsidR="0057129A" w:rsidRPr="006F2790" w:rsidRDefault="0057129A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gridSpan w:val="2"/>
          </w:tcPr>
          <w:p w14:paraId="254907C1" w14:textId="77777777" w:rsidR="0057129A" w:rsidRPr="006F2790" w:rsidRDefault="0057129A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7DBB42F0" w14:textId="77777777" w:rsidR="0057129A" w:rsidRPr="006F2790" w:rsidRDefault="0057129A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1403EA80" w14:textId="77777777" w:rsidR="0057129A" w:rsidRPr="006F2790" w:rsidRDefault="0057129A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14:paraId="7547E6F8" w14:textId="31402AA5" w:rsidR="0057129A" w:rsidRPr="006F2790" w:rsidRDefault="00B80D12" w:rsidP="00D501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Tourism </w:t>
            </w:r>
            <w:r w:rsidR="0035596C">
              <w:rPr>
                <w:rFonts w:ascii="Times New Roman" w:hAnsi="Times New Roman" w:cs="Times New Roman"/>
                <w:sz w:val="26"/>
                <w:szCs w:val="26"/>
              </w:rPr>
              <w:t>factor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s</w:t>
            </w:r>
          </w:p>
        </w:tc>
      </w:tr>
      <w:tr w:rsidR="0057129A" w:rsidRPr="006F2790" w14:paraId="6D917307" w14:textId="77777777" w:rsidTr="004E4AE2">
        <w:trPr>
          <w:trHeight w:val="360"/>
        </w:trPr>
        <w:tc>
          <w:tcPr>
            <w:tcW w:w="795" w:type="dxa"/>
            <w:vMerge/>
          </w:tcPr>
          <w:p w14:paraId="331CA9F1" w14:textId="77777777" w:rsidR="0057129A" w:rsidRDefault="0057129A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3" w:type="dxa"/>
            <w:vMerge/>
          </w:tcPr>
          <w:p w14:paraId="6DB04755" w14:textId="77777777" w:rsidR="0057129A" w:rsidRDefault="0057129A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14:paraId="1EAD7E58" w14:textId="77777777" w:rsidR="0057129A" w:rsidRDefault="0057129A" w:rsidP="005712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50" w:type="dxa"/>
            <w:gridSpan w:val="2"/>
            <w:vMerge/>
          </w:tcPr>
          <w:p w14:paraId="00D4B031" w14:textId="77777777" w:rsidR="0057129A" w:rsidRDefault="0057129A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vMerge/>
          </w:tcPr>
          <w:p w14:paraId="7A780071" w14:textId="77777777" w:rsidR="0057129A" w:rsidRDefault="0057129A" w:rsidP="00D5017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68B5FB8A" w14:textId="77777777" w:rsidR="0057129A" w:rsidRDefault="00625282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gridSpan w:val="2"/>
          </w:tcPr>
          <w:p w14:paraId="287FD8B1" w14:textId="77777777" w:rsidR="0057129A" w:rsidRPr="006F2790" w:rsidRDefault="0057129A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4BA8C5EF" w14:textId="77777777" w:rsidR="0057129A" w:rsidRPr="006F2790" w:rsidRDefault="0057129A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24BE2E2E" w14:textId="77777777" w:rsidR="0057129A" w:rsidRPr="006F2790" w:rsidRDefault="0057129A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14:paraId="2EFE51B6" w14:textId="0FE93173" w:rsidR="0057129A" w:rsidRPr="006F2790" w:rsidRDefault="00B80D12" w:rsidP="00D501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Tourism with people</w:t>
            </w:r>
          </w:p>
        </w:tc>
      </w:tr>
      <w:tr w:rsidR="0057129A" w:rsidRPr="006F2790" w14:paraId="3F6B8FC9" w14:textId="77777777" w:rsidTr="004E4AE2">
        <w:trPr>
          <w:trHeight w:val="283"/>
        </w:trPr>
        <w:tc>
          <w:tcPr>
            <w:tcW w:w="795" w:type="dxa"/>
            <w:vMerge/>
          </w:tcPr>
          <w:p w14:paraId="7FF6D16B" w14:textId="77777777" w:rsidR="0057129A" w:rsidRDefault="0057129A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3" w:type="dxa"/>
            <w:vMerge/>
          </w:tcPr>
          <w:p w14:paraId="3ACCFC11" w14:textId="77777777" w:rsidR="0057129A" w:rsidRDefault="0057129A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14:paraId="64EEFE4D" w14:textId="77777777" w:rsidR="0057129A" w:rsidRDefault="0057129A" w:rsidP="005712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50" w:type="dxa"/>
            <w:gridSpan w:val="2"/>
            <w:vMerge/>
          </w:tcPr>
          <w:p w14:paraId="3F9EBFEA" w14:textId="77777777" w:rsidR="0057129A" w:rsidRDefault="0057129A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vMerge/>
          </w:tcPr>
          <w:p w14:paraId="48355C15" w14:textId="77777777" w:rsidR="0057129A" w:rsidRDefault="0057129A" w:rsidP="00D5017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421A76EF" w14:textId="77777777" w:rsidR="0057129A" w:rsidRDefault="0057129A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0C51787B" w14:textId="77777777" w:rsidR="0057129A" w:rsidRPr="006F2790" w:rsidRDefault="00625282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14:paraId="2C87CF5E" w14:textId="77777777" w:rsidR="0057129A" w:rsidRPr="006F2790" w:rsidRDefault="0057129A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712B03F7" w14:textId="77777777" w:rsidR="0057129A" w:rsidRPr="006F2790" w:rsidRDefault="0057129A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14:paraId="1A440B20" w14:textId="7AEAF1CA" w:rsidR="0057129A" w:rsidRPr="006F2790" w:rsidRDefault="00B80D12" w:rsidP="00D501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Tourism in </w:t>
            </w:r>
            <w:r w:rsidR="0035596C">
              <w:rPr>
                <w:rFonts w:ascii="Times New Roman" w:hAnsi="Times New Roman" w:cs="Times New Roman"/>
                <w:sz w:val="26"/>
                <w:szCs w:val="26"/>
              </w:rPr>
              <w:t>economic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growth</w:t>
            </w:r>
          </w:p>
        </w:tc>
      </w:tr>
      <w:tr w:rsidR="0057129A" w:rsidRPr="006F2790" w14:paraId="12DA11BA" w14:textId="77777777" w:rsidTr="004E4AE2">
        <w:trPr>
          <w:trHeight w:val="310"/>
        </w:trPr>
        <w:tc>
          <w:tcPr>
            <w:tcW w:w="795" w:type="dxa"/>
            <w:vMerge/>
          </w:tcPr>
          <w:p w14:paraId="1C77DE99" w14:textId="77777777" w:rsidR="0057129A" w:rsidRDefault="0057129A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3" w:type="dxa"/>
            <w:vMerge/>
          </w:tcPr>
          <w:p w14:paraId="3DA35F7C" w14:textId="77777777" w:rsidR="0057129A" w:rsidRPr="006F2790" w:rsidRDefault="0057129A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14:paraId="3F92F1F6" w14:textId="77777777" w:rsidR="0057129A" w:rsidRPr="006F2790" w:rsidRDefault="0057129A" w:rsidP="005712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50" w:type="dxa"/>
            <w:gridSpan w:val="2"/>
            <w:vMerge w:val="restart"/>
          </w:tcPr>
          <w:p w14:paraId="03594303" w14:textId="77777777" w:rsidR="0057129A" w:rsidRPr="006F2790" w:rsidRDefault="0057129A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vMerge w:val="restart"/>
          </w:tcPr>
          <w:p w14:paraId="126C7900" w14:textId="77777777" w:rsidR="0057129A" w:rsidRPr="006F2790" w:rsidRDefault="00625282" w:rsidP="00D501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Listen and answer the questions</w:t>
            </w:r>
          </w:p>
        </w:tc>
        <w:tc>
          <w:tcPr>
            <w:tcW w:w="851" w:type="dxa"/>
          </w:tcPr>
          <w:p w14:paraId="666A9D3C" w14:textId="77777777" w:rsidR="0057129A" w:rsidRPr="006F2790" w:rsidRDefault="0057129A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231EF565" w14:textId="77777777" w:rsidR="0057129A" w:rsidRPr="006F2790" w:rsidRDefault="0057129A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14:paraId="75B8DB0F" w14:textId="77777777" w:rsidR="0057129A" w:rsidRPr="006F2790" w:rsidRDefault="0057129A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4FB8D791" w14:textId="77777777" w:rsidR="0057129A" w:rsidRPr="006F2790" w:rsidRDefault="0057129A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14:paraId="0132BF1B" w14:textId="32724CC2" w:rsidR="0057129A" w:rsidRPr="006F2790" w:rsidRDefault="00B80D12" w:rsidP="00D501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Tourism with young people</w:t>
            </w:r>
          </w:p>
        </w:tc>
      </w:tr>
      <w:tr w:rsidR="0057129A" w:rsidRPr="006F2790" w14:paraId="169B34C6" w14:textId="77777777" w:rsidTr="004E4AE2">
        <w:trPr>
          <w:trHeight w:val="310"/>
        </w:trPr>
        <w:tc>
          <w:tcPr>
            <w:tcW w:w="795" w:type="dxa"/>
            <w:vMerge/>
          </w:tcPr>
          <w:p w14:paraId="52E6D8C6" w14:textId="77777777" w:rsidR="0057129A" w:rsidRDefault="0057129A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3" w:type="dxa"/>
            <w:vMerge/>
          </w:tcPr>
          <w:p w14:paraId="7D16FEDA" w14:textId="77777777" w:rsidR="0057129A" w:rsidRPr="006F2790" w:rsidRDefault="0057129A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14:paraId="763BEE53" w14:textId="77777777" w:rsidR="0057129A" w:rsidRPr="006F2790" w:rsidRDefault="0057129A" w:rsidP="005712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50" w:type="dxa"/>
            <w:gridSpan w:val="2"/>
            <w:vMerge/>
          </w:tcPr>
          <w:p w14:paraId="7432CD2D" w14:textId="77777777" w:rsidR="0057129A" w:rsidRPr="006F2790" w:rsidRDefault="0057129A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vMerge/>
          </w:tcPr>
          <w:p w14:paraId="5BF62E42" w14:textId="77777777" w:rsidR="0057129A" w:rsidRPr="006F2790" w:rsidRDefault="0057129A" w:rsidP="00D5017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0E597E02" w14:textId="77777777" w:rsidR="0057129A" w:rsidRPr="006F2790" w:rsidRDefault="0057129A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1A43D903" w14:textId="77777777" w:rsidR="0057129A" w:rsidRPr="006F2790" w:rsidRDefault="0057129A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37E90A1A" w14:textId="77777777" w:rsidR="0057129A" w:rsidRPr="006F2790" w:rsidRDefault="00625282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02356243" w14:textId="77777777" w:rsidR="0057129A" w:rsidRPr="006F2790" w:rsidRDefault="0057129A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14:paraId="55075D82" w14:textId="25A722E3" w:rsidR="0057129A" w:rsidRPr="006F2790" w:rsidRDefault="00B80D12" w:rsidP="006252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Tourism with all kinds of people</w:t>
            </w:r>
          </w:p>
        </w:tc>
      </w:tr>
      <w:tr w:rsidR="00D50171" w:rsidRPr="006F2790" w14:paraId="2FE51AD4" w14:textId="77777777" w:rsidTr="004E4AE2">
        <w:trPr>
          <w:trHeight w:val="310"/>
        </w:trPr>
        <w:tc>
          <w:tcPr>
            <w:tcW w:w="795" w:type="dxa"/>
            <w:vMerge w:val="restart"/>
          </w:tcPr>
          <w:p w14:paraId="5B4453AA" w14:textId="68B9502F" w:rsidR="00D50171" w:rsidRPr="006F2790" w:rsidRDefault="005B54FF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43" w:type="dxa"/>
            <w:vMerge w:val="restart"/>
          </w:tcPr>
          <w:p w14:paraId="674A8263" w14:textId="77777777" w:rsidR="00D50171" w:rsidRPr="006F2790" w:rsidRDefault="00D50171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Phát âm</w:t>
            </w:r>
          </w:p>
        </w:tc>
        <w:tc>
          <w:tcPr>
            <w:tcW w:w="709" w:type="dxa"/>
            <w:gridSpan w:val="2"/>
          </w:tcPr>
          <w:p w14:paraId="307903CE" w14:textId="77777777" w:rsidR="00D50171" w:rsidRPr="006F2790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50" w:type="dxa"/>
            <w:gridSpan w:val="2"/>
          </w:tcPr>
          <w:p w14:paraId="2D93C8A2" w14:textId="6074627C" w:rsidR="00D50171" w:rsidRPr="006F2790" w:rsidRDefault="005B54FF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843" w:type="dxa"/>
            <w:gridSpan w:val="3"/>
          </w:tcPr>
          <w:p w14:paraId="1984BDAE" w14:textId="2FDD7E97" w:rsidR="00D50171" w:rsidRPr="006F2790" w:rsidRDefault="00B80D12" w:rsidP="00D501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Pronunciation</w:t>
            </w:r>
            <w:r w:rsidR="00D50171"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 in some words in 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51" w:type="dxa"/>
          </w:tcPr>
          <w:p w14:paraId="146D72FD" w14:textId="77777777" w:rsidR="00D50171" w:rsidRPr="006F2790" w:rsidRDefault="00D50171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gridSpan w:val="2"/>
          </w:tcPr>
          <w:p w14:paraId="45E0FEEB" w14:textId="77777777" w:rsidR="00D50171" w:rsidRPr="006F2790" w:rsidRDefault="00D50171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63A06140" w14:textId="77777777" w:rsidR="00D50171" w:rsidRPr="006F2790" w:rsidRDefault="00D50171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1ABFB2F6" w14:textId="77777777" w:rsidR="00D50171" w:rsidRPr="006F2790" w:rsidRDefault="00D50171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14:paraId="4741519F" w14:textId="05A7DA3E" w:rsidR="00D50171" w:rsidRPr="006F2790" w:rsidRDefault="009163A2" w:rsidP="00D501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Sound ‘</w:t>
            </w:r>
            <w:r w:rsidR="00CE6244">
              <w:rPr>
                <w:rFonts w:ascii="Times New Roman" w:hAnsi="Times New Roman" w:cs="Times New Roman"/>
                <w:sz w:val="26"/>
                <w:szCs w:val="26"/>
              </w:rPr>
              <w:t>a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’</w:t>
            </w:r>
          </w:p>
        </w:tc>
      </w:tr>
      <w:tr w:rsidR="00D50171" w:rsidRPr="006F2790" w14:paraId="0B755B7F" w14:textId="77777777" w:rsidTr="004E4AE2">
        <w:tc>
          <w:tcPr>
            <w:tcW w:w="795" w:type="dxa"/>
            <w:vMerge/>
          </w:tcPr>
          <w:p w14:paraId="0342F73C" w14:textId="77777777" w:rsidR="00D50171" w:rsidRPr="006F2790" w:rsidRDefault="00D50171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3" w:type="dxa"/>
            <w:vMerge/>
          </w:tcPr>
          <w:p w14:paraId="3B135F76" w14:textId="77777777" w:rsidR="00D50171" w:rsidRPr="006F2790" w:rsidRDefault="00D50171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14:paraId="71420137" w14:textId="77777777" w:rsidR="00D50171" w:rsidRPr="006F2790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50" w:type="dxa"/>
            <w:gridSpan w:val="2"/>
          </w:tcPr>
          <w:p w14:paraId="0C35998A" w14:textId="6ADE8221" w:rsidR="00D50171" w:rsidRPr="006F2790" w:rsidRDefault="005B54FF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843" w:type="dxa"/>
            <w:gridSpan w:val="3"/>
          </w:tcPr>
          <w:p w14:paraId="7F4FEEAA" w14:textId="12406BCD" w:rsidR="00D50171" w:rsidRPr="006F2790" w:rsidRDefault="00B80D12" w:rsidP="00D50171">
            <w:pPr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Pronunciation</w:t>
            </w: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 in some words in 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51" w:type="dxa"/>
          </w:tcPr>
          <w:p w14:paraId="3883DE0E" w14:textId="77777777" w:rsidR="00D50171" w:rsidRPr="006F2790" w:rsidRDefault="00D50171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gridSpan w:val="2"/>
          </w:tcPr>
          <w:p w14:paraId="35EA80F3" w14:textId="77777777" w:rsidR="00D50171" w:rsidRPr="006F2790" w:rsidRDefault="00D50171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0061B728" w14:textId="77777777" w:rsidR="00D50171" w:rsidRPr="006F2790" w:rsidRDefault="00D50171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3FBC3AF2" w14:textId="77777777" w:rsidR="00D50171" w:rsidRPr="006F2790" w:rsidRDefault="00D50171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14:paraId="332E1F59" w14:textId="384963DF" w:rsidR="00D50171" w:rsidRPr="006F2790" w:rsidRDefault="009163A2" w:rsidP="00D50171">
            <w:pPr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Sound ‘</w:t>
            </w:r>
            <w:r w:rsidR="00CE6244">
              <w:rPr>
                <w:rFonts w:ascii="Times New Roman" w:hAnsi="Times New Roman" w:cs="Times New Roman"/>
                <w:sz w:val="26"/>
                <w:szCs w:val="26"/>
              </w:rPr>
              <w:t>o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’</w:t>
            </w:r>
          </w:p>
        </w:tc>
      </w:tr>
      <w:tr w:rsidR="00D50171" w:rsidRPr="006F2790" w14:paraId="02E69C75" w14:textId="77777777" w:rsidTr="004E4AE2">
        <w:trPr>
          <w:trHeight w:val="190"/>
        </w:trPr>
        <w:tc>
          <w:tcPr>
            <w:tcW w:w="795" w:type="dxa"/>
            <w:vMerge/>
            <w:tcBorders>
              <w:bottom w:val="single" w:sz="4" w:space="0" w:color="auto"/>
            </w:tcBorders>
          </w:tcPr>
          <w:p w14:paraId="3043D986" w14:textId="77777777" w:rsidR="00D50171" w:rsidRPr="006F2790" w:rsidRDefault="00D50171" w:rsidP="006F18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3" w:type="dxa"/>
            <w:vMerge/>
            <w:tcBorders>
              <w:bottom w:val="single" w:sz="4" w:space="0" w:color="auto"/>
            </w:tcBorders>
          </w:tcPr>
          <w:p w14:paraId="35FCC0F9" w14:textId="77777777" w:rsidR="00D50171" w:rsidRPr="006F2790" w:rsidRDefault="00D50171" w:rsidP="006F18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C83DB63" w14:textId="77777777" w:rsidR="00D50171" w:rsidRPr="006F2790" w:rsidRDefault="0078366C" w:rsidP="006F18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14:paraId="29843105" w14:textId="424DDDEF" w:rsidR="00D50171" w:rsidRPr="006F2790" w:rsidRDefault="005B54FF" w:rsidP="006F18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843" w:type="dxa"/>
            <w:gridSpan w:val="3"/>
            <w:tcBorders>
              <w:bottom w:val="single" w:sz="4" w:space="0" w:color="auto"/>
            </w:tcBorders>
          </w:tcPr>
          <w:p w14:paraId="4F594E4E" w14:textId="285750D1" w:rsidR="00D50171" w:rsidRPr="006F2790" w:rsidRDefault="00B80D12" w:rsidP="006F1824">
            <w:pPr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Pronunciation</w:t>
            </w: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 in some words in 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01DD6BC" w14:textId="77777777" w:rsidR="00D50171" w:rsidRPr="006F2790" w:rsidRDefault="00D50171" w:rsidP="006F18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03C3C052" w14:textId="77777777" w:rsidR="00D50171" w:rsidRPr="006F2790" w:rsidRDefault="00D50171" w:rsidP="006F18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7B5AAFC" w14:textId="77777777" w:rsidR="00D50171" w:rsidRPr="006F2790" w:rsidRDefault="00D50171" w:rsidP="006F18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F6D4AEE" w14:textId="77777777" w:rsidR="00D50171" w:rsidRPr="006F2790" w:rsidRDefault="00D50171" w:rsidP="006F18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EE06DF0" w14:textId="12493181" w:rsidR="00D50171" w:rsidRPr="006F2790" w:rsidRDefault="009163A2" w:rsidP="006F1824">
            <w:pPr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Sound ‘</w:t>
            </w:r>
            <w:r w:rsidR="00CE6244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’</w:t>
            </w:r>
          </w:p>
        </w:tc>
      </w:tr>
      <w:tr w:rsidR="00D50171" w:rsidRPr="006F2790" w14:paraId="7AC6D5D0" w14:textId="77777777" w:rsidTr="004E4AE2">
        <w:tc>
          <w:tcPr>
            <w:tcW w:w="795" w:type="dxa"/>
            <w:vMerge w:val="restart"/>
          </w:tcPr>
          <w:p w14:paraId="640CE92D" w14:textId="21E81A1F" w:rsidR="00D50171" w:rsidRPr="006F2790" w:rsidRDefault="005B54FF" w:rsidP="006F18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43" w:type="dxa"/>
            <w:vMerge w:val="restart"/>
          </w:tcPr>
          <w:p w14:paraId="5E5A57C9" w14:textId="77777777" w:rsidR="00D50171" w:rsidRPr="006F2790" w:rsidRDefault="00D50171" w:rsidP="006F18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Trọng âm</w:t>
            </w:r>
          </w:p>
        </w:tc>
        <w:tc>
          <w:tcPr>
            <w:tcW w:w="709" w:type="dxa"/>
            <w:gridSpan w:val="2"/>
          </w:tcPr>
          <w:p w14:paraId="4AE6B534" w14:textId="77777777" w:rsidR="00D50171" w:rsidRPr="006F2790" w:rsidRDefault="0078366C" w:rsidP="006F18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850" w:type="dxa"/>
            <w:gridSpan w:val="2"/>
          </w:tcPr>
          <w:p w14:paraId="0FC2570C" w14:textId="236711EA" w:rsidR="00D50171" w:rsidRPr="006F2790" w:rsidRDefault="005B54FF" w:rsidP="006F18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843" w:type="dxa"/>
            <w:gridSpan w:val="3"/>
          </w:tcPr>
          <w:p w14:paraId="2D9221F4" w14:textId="0E4B2B4F" w:rsidR="00D50171" w:rsidRPr="006F2790" w:rsidRDefault="00D50171" w:rsidP="006F1824">
            <w:pPr>
              <w:rPr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Stress  </w:t>
            </w:r>
            <w:r w:rsidR="009163A2" w:rsidRPr="006F2790">
              <w:rPr>
                <w:rFonts w:ascii="Times New Roman" w:hAnsi="Times New Roman" w:cs="Times New Roman"/>
                <w:sz w:val="26"/>
                <w:szCs w:val="26"/>
              </w:rPr>
              <w:t>in some words in U</w:t>
            </w:r>
            <w:r w:rsidR="009163A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51" w:type="dxa"/>
          </w:tcPr>
          <w:p w14:paraId="5A2D6920" w14:textId="77777777" w:rsidR="00D50171" w:rsidRPr="006F2790" w:rsidRDefault="00D50171" w:rsidP="006F18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gridSpan w:val="2"/>
          </w:tcPr>
          <w:p w14:paraId="1B26E883" w14:textId="77777777" w:rsidR="00D50171" w:rsidRPr="006F2790" w:rsidRDefault="00D50171" w:rsidP="006F18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3EB2B50B" w14:textId="77777777" w:rsidR="00D50171" w:rsidRPr="006F2790" w:rsidRDefault="00D50171" w:rsidP="006F18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68D83D76" w14:textId="77777777" w:rsidR="00D50171" w:rsidRPr="006F2790" w:rsidRDefault="00D50171" w:rsidP="006F18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14:paraId="4ABAC93C" w14:textId="3A2800E9" w:rsidR="00D50171" w:rsidRPr="006F2790" w:rsidRDefault="009163A2" w:rsidP="006F1824">
            <w:pPr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Word stress in U7</w:t>
            </w:r>
          </w:p>
        </w:tc>
      </w:tr>
      <w:tr w:rsidR="00D50171" w:rsidRPr="006F2790" w14:paraId="0F3DC485" w14:textId="77777777" w:rsidTr="004E4AE2">
        <w:tc>
          <w:tcPr>
            <w:tcW w:w="795" w:type="dxa"/>
            <w:vMerge/>
          </w:tcPr>
          <w:p w14:paraId="390596A8" w14:textId="77777777" w:rsidR="00D50171" w:rsidRPr="006F2790" w:rsidRDefault="00D50171" w:rsidP="006F18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3" w:type="dxa"/>
            <w:vMerge/>
          </w:tcPr>
          <w:p w14:paraId="26717BE1" w14:textId="77777777" w:rsidR="00D50171" w:rsidRPr="006F2790" w:rsidRDefault="00D50171" w:rsidP="006F18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14:paraId="6AAA4033" w14:textId="77777777" w:rsidR="00D50171" w:rsidRPr="006F2790" w:rsidRDefault="0078366C" w:rsidP="006F18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50" w:type="dxa"/>
            <w:gridSpan w:val="2"/>
          </w:tcPr>
          <w:p w14:paraId="206DE016" w14:textId="28410EBC" w:rsidR="00D50171" w:rsidRPr="006F2790" w:rsidRDefault="005B54FF" w:rsidP="006F18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843" w:type="dxa"/>
            <w:gridSpan w:val="3"/>
          </w:tcPr>
          <w:p w14:paraId="323A73A0" w14:textId="17DF4C9C" w:rsidR="00D50171" w:rsidRPr="006F2790" w:rsidRDefault="009163A2" w:rsidP="006F18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Stress </w:t>
            </w: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in some words in 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51" w:type="dxa"/>
          </w:tcPr>
          <w:p w14:paraId="07728D7B" w14:textId="77777777" w:rsidR="00D50171" w:rsidRPr="006F2790" w:rsidRDefault="00D50171" w:rsidP="006F18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gridSpan w:val="2"/>
          </w:tcPr>
          <w:p w14:paraId="50AA5EAE" w14:textId="77777777" w:rsidR="00D50171" w:rsidRPr="006F2790" w:rsidRDefault="00D50171" w:rsidP="006F18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32FF1F7D" w14:textId="77777777" w:rsidR="00D50171" w:rsidRPr="006F2790" w:rsidRDefault="00D50171" w:rsidP="006F18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0067D5EE" w14:textId="77777777" w:rsidR="00D50171" w:rsidRPr="006F2790" w:rsidRDefault="00D50171" w:rsidP="006F18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14:paraId="2A86C4EF" w14:textId="3362C59C" w:rsidR="00D50171" w:rsidRPr="006F2790" w:rsidRDefault="009163A2" w:rsidP="006F1824">
            <w:pPr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Word stress in U8</w:t>
            </w:r>
          </w:p>
        </w:tc>
      </w:tr>
      <w:tr w:rsidR="00D50171" w:rsidRPr="006F2790" w14:paraId="09FD9393" w14:textId="77777777" w:rsidTr="004E4AE2">
        <w:tc>
          <w:tcPr>
            <w:tcW w:w="795" w:type="dxa"/>
            <w:vMerge w:val="restart"/>
          </w:tcPr>
          <w:p w14:paraId="4FA8CCF3" w14:textId="652AF85D" w:rsidR="00D50171" w:rsidRPr="006F2790" w:rsidRDefault="005B54FF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043" w:type="dxa"/>
            <w:vMerge w:val="restart"/>
          </w:tcPr>
          <w:p w14:paraId="19CB6DAE" w14:textId="77777777" w:rsidR="00D50171" w:rsidRPr="006F2790" w:rsidRDefault="00D50171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Chọn đáp án đúng để hoàn </w:t>
            </w:r>
            <w:r w:rsidRPr="006F279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thành câu</w:t>
            </w:r>
          </w:p>
        </w:tc>
        <w:tc>
          <w:tcPr>
            <w:tcW w:w="709" w:type="dxa"/>
            <w:gridSpan w:val="2"/>
          </w:tcPr>
          <w:p w14:paraId="2C3B792A" w14:textId="77777777" w:rsidR="00D50171" w:rsidRPr="006F2790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11</w:t>
            </w:r>
          </w:p>
        </w:tc>
        <w:tc>
          <w:tcPr>
            <w:tcW w:w="850" w:type="dxa"/>
            <w:gridSpan w:val="2"/>
          </w:tcPr>
          <w:p w14:paraId="00A408A5" w14:textId="200E6D04" w:rsidR="00D50171" w:rsidRPr="006F2790" w:rsidRDefault="005B54FF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843" w:type="dxa"/>
            <w:gridSpan w:val="3"/>
          </w:tcPr>
          <w:p w14:paraId="2FEC40E3" w14:textId="6C81FAE4" w:rsidR="00D50171" w:rsidRPr="006F2790" w:rsidRDefault="004E4AE2" w:rsidP="00D501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Suggest+ Ving</w:t>
            </w:r>
          </w:p>
        </w:tc>
        <w:tc>
          <w:tcPr>
            <w:tcW w:w="851" w:type="dxa"/>
          </w:tcPr>
          <w:p w14:paraId="15821EFB" w14:textId="77777777" w:rsidR="00D50171" w:rsidRPr="006F2790" w:rsidRDefault="00B9146D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gridSpan w:val="2"/>
          </w:tcPr>
          <w:p w14:paraId="3BEB5259" w14:textId="77777777" w:rsidR="00D50171" w:rsidRPr="006F2790" w:rsidRDefault="00D50171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4DC2E348" w14:textId="77777777" w:rsidR="00D50171" w:rsidRPr="006F2790" w:rsidRDefault="00D50171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48961321" w14:textId="77777777" w:rsidR="00D50171" w:rsidRPr="006F2790" w:rsidRDefault="00D50171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14:paraId="4068A7E3" w14:textId="11CC4688" w:rsidR="00D50171" w:rsidRPr="006F2790" w:rsidRDefault="00D50171" w:rsidP="00D501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V</w:t>
            </w:r>
          </w:p>
        </w:tc>
      </w:tr>
      <w:tr w:rsidR="00D50171" w:rsidRPr="006F2790" w14:paraId="5905E644" w14:textId="77777777" w:rsidTr="004E4AE2">
        <w:tc>
          <w:tcPr>
            <w:tcW w:w="795" w:type="dxa"/>
            <w:vMerge/>
          </w:tcPr>
          <w:p w14:paraId="6013154A" w14:textId="77777777" w:rsidR="00D50171" w:rsidRPr="006F2790" w:rsidRDefault="00D50171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3" w:type="dxa"/>
            <w:vMerge/>
          </w:tcPr>
          <w:p w14:paraId="57249C23" w14:textId="77777777" w:rsidR="00D50171" w:rsidRPr="006F2790" w:rsidRDefault="00D50171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14:paraId="3286C5E7" w14:textId="77777777" w:rsidR="00D50171" w:rsidRPr="006F2790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50" w:type="dxa"/>
            <w:gridSpan w:val="2"/>
          </w:tcPr>
          <w:p w14:paraId="77630AED" w14:textId="0F47540C" w:rsidR="00D50171" w:rsidRPr="006F2790" w:rsidRDefault="005B54FF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843" w:type="dxa"/>
            <w:gridSpan w:val="3"/>
          </w:tcPr>
          <w:p w14:paraId="2DA72866" w14:textId="7398CB10" w:rsidR="00D50171" w:rsidRPr="006F2790" w:rsidRDefault="00CE6244" w:rsidP="00D501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Adj +to-V</w:t>
            </w:r>
          </w:p>
        </w:tc>
        <w:tc>
          <w:tcPr>
            <w:tcW w:w="851" w:type="dxa"/>
          </w:tcPr>
          <w:p w14:paraId="00C5A61A" w14:textId="77777777" w:rsidR="00D50171" w:rsidRPr="006F2790" w:rsidRDefault="00B9146D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gridSpan w:val="2"/>
          </w:tcPr>
          <w:p w14:paraId="3981ED24" w14:textId="77777777" w:rsidR="00D50171" w:rsidRPr="006F2790" w:rsidRDefault="00D50171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487352AC" w14:textId="77777777" w:rsidR="00D50171" w:rsidRPr="006F2790" w:rsidRDefault="00D50171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0B377890" w14:textId="77777777" w:rsidR="00D50171" w:rsidRPr="006F2790" w:rsidRDefault="00D50171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14:paraId="6A18EB40" w14:textId="6726DB9D" w:rsidR="00D50171" w:rsidRPr="006F2790" w:rsidRDefault="00CE6244" w:rsidP="00D501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To-</w:t>
            </w:r>
            <w:r w:rsidR="004E4AE2">
              <w:rPr>
                <w:rFonts w:ascii="Times New Roman" w:hAnsi="Times New Roman" w:cs="Times New Roman"/>
                <w:sz w:val="26"/>
                <w:szCs w:val="26"/>
              </w:rPr>
              <w:t>Verb</w:t>
            </w:r>
          </w:p>
        </w:tc>
      </w:tr>
      <w:tr w:rsidR="00D50171" w:rsidRPr="006F2790" w14:paraId="17369B7B" w14:textId="77777777" w:rsidTr="004E4AE2">
        <w:tc>
          <w:tcPr>
            <w:tcW w:w="795" w:type="dxa"/>
            <w:vMerge/>
          </w:tcPr>
          <w:p w14:paraId="525FADBF" w14:textId="77777777" w:rsidR="00D50171" w:rsidRPr="006F2790" w:rsidRDefault="00D50171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3" w:type="dxa"/>
            <w:vMerge/>
          </w:tcPr>
          <w:p w14:paraId="3B995992" w14:textId="77777777" w:rsidR="00D50171" w:rsidRPr="006F2790" w:rsidRDefault="00D50171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14:paraId="050E0012" w14:textId="77777777" w:rsidR="00D50171" w:rsidRPr="006F2790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50" w:type="dxa"/>
            <w:gridSpan w:val="2"/>
          </w:tcPr>
          <w:p w14:paraId="052577B4" w14:textId="6B2A7095" w:rsidR="00D50171" w:rsidRPr="006F2790" w:rsidRDefault="005B54FF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843" w:type="dxa"/>
            <w:gridSpan w:val="3"/>
          </w:tcPr>
          <w:p w14:paraId="096DDA9C" w14:textId="683BA10B" w:rsidR="00D50171" w:rsidRPr="006F2790" w:rsidRDefault="004E4AE2" w:rsidP="00D501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Articles</w:t>
            </w:r>
          </w:p>
        </w:tc>
        <w:tc>
          <w:tcPr>
            <w:tcW w:w="851" w:type="dxa"/>
          </w:tcPr>
          <w:p w14:paraId="56683836" w14:textId="77777777" w:rsidR="00D50171" w:rsidRPr="006F2790" w:rsidRDefault="00D50171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77414987" w14:textId="77777777" w:rsidR="00D50171" w:rsidRPr="006F2790" w:rsidRDefault="00B9146D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14:paraId="1EAEBF0C" w14:textId="77777777" w:rsidR="00D50171" w:rsidRPr="006F2790" w:rsidRDefault="00D50171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30E404B4" w14:textId="77777777" w:rsidR="00D50171" w:rsidRPr="006F2790" w:rsidRDefault="00D50171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14:paraId="369542F6" w14:textId="6FBE41FE" w:rsidR="00D50171" w:rsidRPr="006F2790" w:rsidRDefault="004E4AE2" w:rsidP="00D501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Article</w:t>
            </w:r>
          </w:p>
        </w:tc>
      </w:tr>
      <w:tr w:rsidR="00D50171" w:rsidRPr="006F2790" w14:paraId="20517101" w14:textId="77777777" w:rsidTr="004E4AE2">
        <w:tc>
          <w:tcPr>
            <w:tcW w:w="795" w:type="dxa"/>
            <w:vMerge/>
          </w:tcPr>
          <w:p w14:paraId="24F7756F" w14:textId="77777777" w:rsidR="00D50171" w:rsidRPr="006F2790" w:rsidRDefault="00D50171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3" w:type="dxa"/>
            <w:vMerge/>
          </w:tcPr>
          <w:p w14:paraId="4460DC32" w14:textId="77777777" w:rsidR="00D50171" w:rsidRPr="006F2790" w:rsidRDefault="00D50171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14:paraId="52EC3ED5" w14:textId="77777777" w:rsidR="00D50171" w:rsidRPr="006F2790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850" w:type="dxa"/>
            <w:gridSpan w:val="2"/>
          </w:tcPr>
          <w:p w14:paraId="4C3354F5" w14:textId="3D664E44" w:rsidR="00D50171" w:rsidRPr="006F2790" w:rsidRDefault="005B54FF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843" w:type="dxa"/>
            <w:gridSpan w:val="3"/>
          </w:tcPr>
          <w:p w14:paraId="684F2433" w14:textId="505DBDBA" w:rsidR="00D50171" w:rsidRPr="006F2790" w:rsidRDefault="00CE6244" w:rsidP="00D501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Present Perfect</w:t>
            </w:r>
          </w:p>
        </w:tc>
        <w:tc>
          <w:tcPr>
            <w:tcW w:w="851" w:type="dxa"/>
          </w:tcPr>
          <w:p w14:paraId="3F2CB9A1" w14:textId="77777777" w:rsidR="00D50171" w:rsidRPr="006F2790" w:rsidRDefault="00D50171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31DA2E0E" w14:textId="77777777" w:rsidR="00D50171" w:rsidRPr="006F2790" w:rsidRDefault="00B9146D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14:paraId="1A259D63" w14:textId="77777777" w:rsidR="00D50171" w:rsidRPr="006F2790" w:rsidRDefault="00D50171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3013B1B0" w14:textId="77777777" w:rsidR="00D50171" w:rsidRPr="006F2790" w:rsidRDefault="00D50171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14:paraId="7E9474CA" w14:textId="06AEFEDC" w:rsidR="00D50171" w:rsidRPr="006F2790" w:rsidRDefault="00CE6244" w:rsidP="00D501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D50171" w:rsidRPr="006F2790" w14:paraId="13245BFB" w14:textId="77777777" w:rsidTr="004E4AE2">
        <w:tc>
          <w:tcPr>
            <w:tcW w:w="795" w:type="dxa"/>
            <w:vMerge/>
          </w:tcPr>
          <w:p w14:paraId="6F690482" w14:textId="77777777" w:rsidR="00D50171" w:rsidRPr="006F2790" w:rsidRDefault="00D50171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3" w:type="dxa"/>
            <w:vMerge/>
          </w:tcPr>
          <w:p w14:paraId="2ADEE491" w14:textId="77777777" w:rsidR="00D50171" w:rsidRPr="006F2790" w:rsidRDefault="00D50171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14:paraId="43F35389" w14:textId="77777777" w:rsidR="00D50171" w:rsidRPr="006F2790" w:rsidRDefault="0078366C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850" w:type="dxa"/>
            <w:gridSpan w:val="2"/>
          </w:tcPr>
          <w:p w14:paraId="68D885D6" w14:textId="4BF6F0E7" w:rsidR="00D50171" w:rsidRPr="006F2790" w:rsidRDefault="005B54FF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843" w:type="dxa"/>
            <w:gridSpan w:val="3"/>
          </w:tcPr>
          <w:p w14:paraId="55933F21" w14:textId="363719C3" w:rsidR="00D50171" w:rsidRPr="006F2790" w:rsidRDefault="00CE6244" w:rsidP="009E14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If clause type 2</w:t>
            </w:r>
          </w:p>
        </w:tc>
        <w:tc>
          <w:tcPr>
            <w:tcW w:w="851" w:type="dxa"/>
          </w:tcPr>
          <w:p w14:paraId="0CE9AD68" w14:textId="77777777" w:rsidR="00D50171" w:rsidRPr="006F2790" w:rsidRDefault="00D50171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7BAE2F24" w14:textId="77777777" w:rsidR="00D50171" w:rsidRPr="006F2790" w:rsidRDefault="00D50171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64537967" w14:textId="77777777" w:rsidR="00D50171" w:rsidRPr="006F2790" w:rsidRDefault="00B9146D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71655209" w14:textId="77777777" w:rsidR="00D50171" w:rsidRPr="006F2790" w:rsidRDefault="00D50171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14:paraId="57091981" w14:textId="4ACAEF86" w:rsidR="00D50171" w:rsidRPr="006F2790" w:rsidRDefault="00CE6244" w:rsidP="006F18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Would +V</w:t>
            </w:r>
          </w:p>
        </w:tc>
      </w:tr>
      <w:tr w:rsidR="004E4AE2" w:rsidRPr="006F2790" w14:paraId="6B7E831A" w14:textId="77777777" w:rsidTr="004E4AE2">
        <w:tc>
          <w:tcPr>
            <w:tcW w:w="795" w:type="dxa"/>
            <w:vMerge/>
          </w:tcPr>
          <w:p w14:paraId="74E97828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3" w:type="dxa"/>
            <w:vMerge/>
          </w:tcPr>
          <w:p w14:paraId="3BB39DC7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14:paraId="74B8AFE2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850" w:type="dxa"/>
            <w:gridSpan w:val="2"/>
          </w:tcPr>
          <w:p w14:paraId="6C407413" w14:textId="0A97B57D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843" w:type="dxa"/>
            <w:gridSpan w:val="3"/>
          </w:tcPr>
          <w:p w14:paraId="7FB1EA38" w14:textId="6BE60843" w:rsidR="004E4AE2" w:rsidRPr="006F2790" w:rsidRDefault="00CE6244" w:rsidP="004E4A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Words in U9</w:t>
            </w:r>
          </w:p>
        </w:tc>
        <w:tc>
          <w:tcPr>
            <w:tcW w:w="851" w:type="dxa"/>
          </w:tcPr>
          <w:p w14:paraId="67736725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5148D992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72CF9BCA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219887D9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14:paraId="73A06639" w14:textId="7CD86211" w:rsidR="004E4AE2" w:rsidRPr="006F2790" w:rsidRDefault="004E4AE2" w:rsidP="004E4A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Relative pron</w:t>
            </w:r>
          </w:p>
        </w:tc>
      </w:tr>
      <w:tr w:rsidR="004E4AE2" w:rsidRPr="006F2790" w14:paraId="25B7A41D" w14:textId="77777777" w:rsidTr="004E4AE2">
        <w:tc>
          <w:tcPr>
            <w:tcW w:w="795" w:type="dxa"/>
            <w:vMerge w:val="restart"/>
          </w:tcPr>
          <w:p w14:paraId="6F7879F3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043" w:type="dxa"/>
            <w:vMerge w:val="restart"/>
          </w:tcPr>
          <w:p w14:paraId="7BEB42B4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Từ đồng nghĩa</w:t>
            </w:r>
          </w:p>
        </w:tc>
        <w:tc>
          <w:tcPr>
            <w:tcW w:w="709" w:type="dxa"/>
            <w:gridSpan w:val="2"/>
          </w:tcPr>
          <w:p w14:paraId="0B6AF518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850" w:type="dxa"/>
            <w:gridSpan w:val="2"/>
          </w:tcPr>
          <w:p w14:paraId="21495D62" w14:textId="7E1EB873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843" w:type="dxa"/>
            <w:gridSpan w:val="3"/>
          </w:tcPr>
          <w:p w14:paraId="16902CE8" w14:textId="3504C053" w:rsidR="004E4AE2" w:rsidRPr="006F2790" w:rsidRDefault="00014263" w:rsidP="004E4A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Words in U8</w:t>
            </w:r>
          </w:p>
        </w:tc>
        <w:tc>
          <w:tcPr>
            <w:tcW w:w="851" w:type="dxa"/>
          </w:tcPr>
          <w:p w14:paraId="34176B84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01847961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14:paraId="52312A38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432D9816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14:paraId="47305EF4" w14:textId="62A6CC93" w:rsidR="004E4AE2" w:rsidRPr="006F2790" w:rsidRDefault="00014263" w:rsidP="004E4A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Verbs</w:t>
            </w:r>
          </w:p>
        </w:tc>
      </w:tr>
      <w:tr w:rsidR="004E4AE2" w:rsidRPr="006F2790" w14:paraId="1BFCDF41" w14:textId="77777777" w:rsidTr="004E4AE2">
        <w:tc>
          <w:tcPr>
            <w:tcW w:w="795" w:type="dxa"/>
            <w:vMerge/>
          </w:tcPr>
          <w:p w14:paraId="111FAE7A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3" w:type="dxa"/>
            <w:vMerge/>
          </w:tcPr>
          <w:p w14:paraId="07752BCE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14:paraId="351E3B21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850" w:type="dxa"/>
            <w:gridSpan w:val="2"/>
          </w:tcPr>
          <w:p w14:paraId="63CF2ACA" w14:textId="6EA9CD22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843" w:type="dxa"/>
            <w:gridSpan w:val="3"/>
          </w:tcPr>
          <w:p w14:paraId="1DA9845E" w14:textId="4AE7312C" w:rsidR="004E4AE2" w:rsidRPr="006F2790" w:rsidRDefault="00014263" w:rsidP="004E4A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Words in U9</w:t>
            </w:r>
          </w:p>
        </w:tc>
        <w:tc>
          <w:tcPr>
            <w:tcW w:w="851" w:type="dxa"/>
          </w:tcPr>
          <w:p w14:paraId="0B47BCBB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5A1FF659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14:paraId="173A98D0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3E052D4B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14:paraId="67A765E5" w14:textId="5C010205" w:rsidR="004E4AE2" w:rsidRPr="006F2790" w:rsidRDefault="00014263" w:rsidP="004E4A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phrases</w:t>
            </w:r>
          </w:p>
        </w:tc>
      </w:tr>
      <w:tr w:rsidR="004E4AE2" w:rsidRPr="006F2790" w14:paraId="48650105" w14:textId="77777777" w:rsidTr="004E4AE2">
        <w:tc>
          <w:tcPr>
            <w:tcW w:w="795" w:type="dxa"/>
            <w:vMerge w:val="restart"/>
          </w:tcPr>
          <w:p w14:paraId="4F0D8B04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043" w:type="dxa"/>
            <w:vMerge w:val="restart"/>
          </w:tcPr>
          <w:p w14:paraId="559B0074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Từ trái nghĩa</w:t>
            </w:r>
          </w:p>
        </w:tc>
        <w:tc>
          <w:tcPr>
            <w:tcW w:w="709" w:type="dxa"/>
            <w:gridSpan w:val="2"/>
          </w:tcPr>
          <w:p w14:paraId="366D407A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850" w:type="dxa"/>
            <w:gridSpan w:val="2"/>
          </w:tcPr>
          <w:p w14:paraId="184F5619" w14:textId="522C4F20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843" w:type="dxa"/>
            <w:gridSpan w:val="3"/>
          </w:tcPr>
          <w:p w14:paraId="36A6C564" w14:textId="085277DE" w:rsidR="004E4AE2" w:rsidRPr="006F2790" w:rsidRDefault="00014263" w:rsidP="004E4A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Words in U7</w:t>
            </w:r>
          </w:p>
        </w:tc>
        <w:tc>
          <w:tcPr>
            <w:tcW w:w="851" w:type="dxa"/>
          </w:tcPr>
          <w:p w14:paraId="36EF4BAB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1536BDC2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14:paraId="701A7EC2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437DDD06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14:paraId="4E951575" w14:textId="665A45FE" w:rsidR="004E4AE2" w:rsidRPr="006F2790" w:rsidRDefault="00014263" w:rsidP="004E4A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Adjectives</w:t>
            </w:r>
          </w:p>
        </w:tc>
      </w:tr>
      <w:tr w:rsidR="004E4AE2" w:rsidRPr="006F2790" w14:paraId="4979BE3C" w14:textId="77777777" w:rsidTr="004E4AE2">
        <w:tc>
          <w:tcPr>
            <w:tcW w:w="795" w:type="dxa"/>
            <w:vMerge/>
          </w:tcPr>
          <w:p w14:paraId="65E4FCA6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3" w:type="dxa"/>
            <w:vMerge/>
          </w:tcPr>
          <w:p w14:paraId="1CBD525C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14:paraId="260D5609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850" w:type="dxa"/>
            <w:gridSpan w:val="2"/>
          </w:tcPr>
          <w:p w14:paraId="68AA5D1A" w14:textId="3DDD367B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843" w:type="dxa"/>
            <w:gridSpan w:val="3"/>
          </w:tcPr>
          <w:p w14:paraId="6AC2935F" w14:textId="376CD59A" w:rsidR="004E4AE2" w:rsidRPr="006F2790" w:rsidRDefault="00014263" w:rsidP="004E4A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Words in U9</w:t>
            </w:r>
          </w:p>
        </w:tc>
        <w:tc>
          <w:tcPr>
            <w:tcW w:w="851" w:type="dxa"/>
          </w:tcPr>
          <w:p w14:paraId="459C970D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235BAB03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14:paraId="0EBC4B0A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689773E8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14:paraId="15466ABE" w14:textId="1D32A733" w:rsidR="004E4AE2" w:rsidRPr="006F2790" w:rsidRDefault="00014263" w:rsidP="004E4A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Adjectives</w:t>
            </w:r>
          </w:p>
        </w:tc>
      </w:tr>
      <w:tr w:rsidR="004E4AE2" w:rsidRPr="006F2790" w14:paraId="0DDDC07B" w14:textId="77777777" w:rsidTr="004E4AE2">
        <w:tc>
          <w:tcPr>
            <w:tcW w:w="795" w:type="dxa"/>
          </w:tcPr>
          <w:p w14:paraId="5E83DB03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043" w:type="dxa"/>
          </w:tcPr>
          <w:p w14:paraId="0375EC6B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Hội thoại</w:t>
            </w:r>
          </w:p>
        </w:tc>
        <w:tc>
          <w:tcPr>
            <w:tcW w:w="709" w:type="dxa"/>
            <w:gridSpan w:val="2"/>
          </w:tcPr>
          <w:p w14:paraId="5DFB6EAE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850" w:type="dxa"/>
            <w:gridSpan w:val="2"/>
          </w:tcPr>
          <w:p w14:paraId="11D1F0B1" w14:textId="45B60BA1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843" w:type="dxa"/>
            <w:gridSpan w:val="3"/>
          </w:tcPr>
          <w:p w14:paraId="3E0B63DC" w14:textId="5EC05000" w:rsidR="004E4AE2" w:rsidRPr="006F2790" w:rsidRDefault="00014263" w:rsidP="004E4A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Statements in U</w:t>
            </w:r>
            <w:r w:rsidR="00CE6244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51" w:type="dxa"/>
          </w:tcPr>
          <w:p w14:paraId="5602B32E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gridSpan w:val="2"/>
          </w:tcPr>
          <w:p w14:paraId="40A0D7C2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75820477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17F24504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14:paraId="444E60A0" w14:textId="5AF6F765" w:rsidR="004E4AE2" w:rsidRPr="006F2790" w:rsidRDefault="00014263" w:rsidP="004E4A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Invitation</w:t>
            </w:r>
          </w:p>
        </w:tc>
      </w:tr>
      <w:tr w:rsidR="004E4AE2" w:rsidRPr="006F2790" w14:paraId="733F9DFF" w14:textId="77777777" w:rsidTr="004E4AE2">
        <w:tc>
          <w:tcPr>
            <w:tcW w:w="795" w:type="dxa"/>
            <w:vMerge w:val="restart"/>
          </w:tcPr>
          <w:p w14:paraId="0F2DE6CF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043" w:type="dxa"/>
            <w:vMerge w:val="restart"/>
          </w:tcPr>
          <w:p w14:paraId="6EFC488C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Tìm lỗi sai</w:t>
            </w:r>
          </w:p>
        </w:tc>
        <w:tc>
          <w:tcPr>
            <w:tcW w:w="709" w:type="dxa"/>
            <w:gridSpan w:val="2"/>
          </w:tcPr>
          <w:p w14:paraId="5F780949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850" w:type="dxa"/>
            <w:gridSpan w:val="2"/>
          </w:tcPr>
          <w:p w14:paraId="1B091B0D" w14:textId="4D8F07B8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843" w:type="dxa"/>
            <w:gridSpan w:val="3"/>
          </w:tcPr>
          <w:p w14:paraId="475F79EB" w14:textId="4259B733" w:rsidR="004E4AE2" w:rsidRPr="006F2790" w:rsidRDefault="00014263" w:rsidP="004E4A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Ving as Subj</w:t>
            </w:r>
          </w:p>
        </w:tc>
        <w:tc>
          <w:tcPr>
            <w:tcW w:w="851" w:type="dxa"/>
          </w:tcPr>
          <w:p w14:paraId="34D50F0D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gridSpan w:val="2"/>
          </w:tcPr>
          <w:p w14:paraId="6CAF4807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1B6B1A60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76DF82A7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14:paraId="77A44031" w14:textId="6515A992" w:rsidR="004E4AE2" w:rsidRPr="006F2790" w:rsidRDefault="00014263" w:rsidP="004E4A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Find mistakes</w:t>
            </w:r>
          </w:p>
        </w:tc>
      </w:tr>
      <w:tr w:rsidR="00014263" w:rsidRPr="006F2790" w14:paraId="541614AC" w14:textId="77777777" w:rsidTr="004E4AE2">
        <w:tc>
          <w:tcPr>
            <w:tcW w:w="795" w:type="dxa"/>
            <w:vMerge/>
          </w:tcPr>
          <w:p w14:paraId="6A9D25C3" w14:textId="77777777" w:rsidR="00014263" w:rsidRPr="006F2790" w:rsidRDefault="00014263" w:rsidP="000142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3" w:type="dxa"/>
            <w:vMerge/>
          </w:tcPr>
          <w:p w14:paraId="29BE99DC" w14:textId="77777777" w:rsidR="00014263" w:rsidRPr="006F2790" w:rsidRDefault="00014263" w:rsidP="000142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14:paraId="1021559B" w14:textId="77777777" w:rsidR="00014263" w:rsidRPr="006F2790" w:rsidRDefault="00014263" w:rsidP="000142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850" w:type="dxa"/>
            <w:gridSpan w:val="2"/>
          </w:tcPr>
          <w:p w14:paraId="69DDD620" w14:textId="303BBBE7" w:rsidR="00014263" w:rsidRPr="006F2790" w:rsidRDefault="00014263" w:rsidP="000142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843" w:type="dxa"/>
            <w:gridSpan w:val="3"/>
          </w:tcPr>
          <w:p w14:paraId="7E6C7A04" w14:textId="1042D133" w:rsidR="00014263" w:rsidRPr="006F2790" w:rsidRDefault="00014263" w:rsidP="0001426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Past Perfect</w:t>
            </w:r>
          </w:p>
        </w:tc>
        <w:tc>
          <w:tcPr>
            <w:tcW w:w="851" w:type="dxa"/>
          </w:tcPr>
          <w:p w14:paraId="2291D6FA" w14:textId="77777777" w:rsidR="00014263" w:rsidRPr="006F2790" w:rsidRDefault="00014263" w:rsidP="000142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gridSpan w:val="2"/>
          </w:tcPr>
          <w:p w14:paraId="4FF10179" w14:textId="77777777" w:rsidR="00014263" w:rsidRPr="006F2790" w:rsidRDefault="00014263" w:rsidP="000142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6BD251D3" w14:textId="77777777" w:rsidR="00014263" w:rsidRPr="006F2790" w:rsidRDefault="00014263" w:rsidP="000142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7E9A07CE" w14:textId="77777777" w:rsidR="00014263" w:rsidRPr="006F2790" w:rsidRDefault="00014263" w:rsidP="000142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14:paraId="762A6949" w14:textId="41A63545" w:rsidR="00014263" w:rsidRPr="006F2790" w:rsidRDefault="00014263" w:rsidP="0001426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731EE">
              <w:rPr>
                <w:rFonts w:ascii="Times New Roman" w:hAnsi="Times New Roman" w:cs="Times New Roman"/>
                <w:sz w:val="26"/>
                <w:szCs w:val="26"/>
              </w:rPr>
              <w:t>Find mistakes</w:t>
            </w:r>
          </w:p>
        </w:tc>
      </w:tr>
      <w:tr w:rsidR="00014263" w:rsidRPr="006F2790" w14:paraId="05FA9F79" w14:textId="77777777" w:rsidTr="004E4AE2">
        <w:tc>
          <w:tcPr>
            <w:tcW w:w="795" w:type="dxa"/>
            <w:vMerge w:val="restart"/>
          </w:tcPr>
          <w:p w14:paraId="6E23EDC3" w14:textId="77777777" w:rsidR="00014263" w:rsidRPr="006F2790" w:rsidRDefault="00014263" w:rsidP="000142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3" w:type="dxa"/>
            <w:vMerge/>
          </w:tcPr>
          <w:p w14:paraId="73654587" w14:textId="77777777" w:rsidR="00014263" w:rsidRPr="006F2790" w:rsidRDefault="00014263" w:rsidP="000142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14:paraId="0F293745" w14:textId="77777777" w:rsidR="00014263" w:rsidRPr="006F2790" w:rsidRDefault="00014263" w:rsidP="000142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850" w:type="dxa"/>
            <w:gridSpan w:val="2"/>
          </w:tcPr>
          <w:p w14:paraId="3B3A02D8" w14:textId="008BF13F" w:rsidR="00014263" w:rsidRPr="006F2790" w:rsidRDefault="00014263" w:rsidP="000142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843" w:type="dxa"/>
            <w:gridSpan w:val="3"/>
          </w:tcPr>
          <w:p w14:paraId="3B8BFBD3" w14:textId="0BA47BDB" w:rsidR="00014263" w:rsidRPr="006F2790" w:rsidRDefault="00014263" w:rsidP="0001426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Relative pron</w:t>
            </w:r>
          </w:p>
        </w:tc>
        <w:tc>
          <w:tcPr>
            <w:tcW w:w="851" w:type="dxa"/>
          </w:tcPr>
          <w:p w14:paraId="0448A1F3" w14:textId="77777777" w:rsidR="00014263" w:rsidRPr="006F2790" w:rsidRDefault="00014263" w:rsidP="000142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7179A803" w14:textId="77777777" w:rsidR="00014263" w:rsidRPr="006F2790" w:rsidRDefault="00014263" w:rsidP="000142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14:paraId="632F78E5" w14:textId="77777777" w:rsidR="00014263" w:rsidRPr="006F2790" w:rsidRDefault="00014263" w:rsidP="000142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2F3DC222" w14:textId="77777777" w:rsidR="00014263" w:rsidRPr="006F2790" w:rsidRDefault="00014263" w:rsidP="000142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14:paraId="6F4D5D21" w14:textId="20566099" w:rsidR="00014263" w:rsidRPr="006F2790" w:rsidRDefault="00014263" w:rsidP="0001426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731EE">
              <w:rPr>
                <w:rFonts w:ascii="Times New Roman" w:hAnsi="Times New Roman" w:cs="Times New Roman"/>
                <w:sz w:val="26"/>
                <w:szCs w:val="26"/>
              </w:rPr>
              <w:t>Find mistakes</w:t>
            </w:r>
          </w:p>
        </w:tc>
      </w:tr>
      <w:tr w:rsidR="00014263" w:rsidRPr="006F2790" w14:paraId="69F2C60C" w14:textId="77777777" w:rsidTr="004E4AE2">
        <w:tc>
          <w:tcPr>
            <w:tcW w:w="795" w:type="dxa"/>
            <w:vMerge/>
          </w:tcPr>
          <w:p w14:paraId="7AC48865" w14:textId="77777777" w:rsidR="00014263" w:rsidRPr="006F2790" w:rsidRDefault="00014263" w:rsidP="000142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3" w:type="dxa"/>
            <w:vMerge/>
          </w:tcPr>
          <w:p w14:paraId="60B187AC" w14:textId="77777777" w:rsidR="00014263" w:rsidRPr="006F2790" w:rsidRDefault="00014263" w:rsidP="000142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14:paraId="15AEAA6D" w14:textId="77777777" w:rsidR="00014263" w:rsidRPr="006F2790" w:rsidRDefault="00014263" w:rsidP="000142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850" w:type="dxa"/>
            <w:gridSpan w:val="2"/>
          </w:tcPr>
          <w:p w14:paraId="68CCE260" w14:textId="499B8AD6" w:rsidR="00014263" w:rsidRPr="006F2790" w:rsidRDefault="00014263" w:rsidP="000142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843" w:type="dxa"/>
            <w:gridSpan w:val="3"/>
          </w:tcPr>
          <w:p w14:paraId="1715615B" w14:textId="1F9D5A62" w:rsidR="00014263" w:rsidRPr="006F2790" w:rsidRDefault="00014263" w:rsidP="0001426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Articles</w:t>
            </w:r>
          </w:p>
        </w:tc>
        <w:tc>
          <w:tcPr>
            <w:tcW w:w="851" w:type="dxa"/>
          </w:tcPr>
          <w:p w14:paraId="2A44A9CA" w14:textId="77777777" w:rsidR="00014263" w:rsidRPr="006F2790" w:rsidRDefault="00014263" w:rsidP="000142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27327A09" w14:textId="77777777" w:rsidR="00014263" w:rsidRPr="006F2790" w:rsidRDefault="00014263" w:rsidP="000142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568061F7" w14:textId="77777777" w:rsidR="00014263" w:rsidRPr="006F2790" w:rsidRDefault="00014263" w:rsidP="000142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163B3180" w14:textId="77777777" w:rsidR="00014263" w:rsidRPr="006F2790" w:rsidRDefault="00014263" w:rsidP="000142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14:paraId="77E6BD22" w14:textId="2CC4A0D4" w:rsidR="00014263" w:rsidRPr="006F2790" w:rsidRDefault="00014263" w:rsidP="0001426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731EE">
              <w:rPr>
                <w:rFonts w:ascii="Times New Roman" w:hAnsi="Times New Roman" w:cs="Times New Roman"/>
                <w:sz w:val="26"/>
                <w:szCs w:val="26"/>
              </w:rPr>
              <w:t>Find mistakes</w:t>
            </w:r>
          </w:p>
        </w:tc>
      </w:tr>
      <w:tr w:rsidR="00266551" w:rsidRPr="006F2790" w14:paraId="3BB2DEEB" w14:textId="77777777" w:rsidTr="004E4AE2">
        <w:tc>
          <w:tcPr>
            <w:tcW w:w="795" w:type="dxa"/>
            <w:vMerge w:val="restart"/>
          </w:tcPr>
          <w:p w14:paraId="21A4AE93" w14:textId="77777777" w:rsidR="00266551" w:rsidRPr="006F2790" w:rsidRDefault="00266551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043" w:type="dxa"/>
            <w:vMerge w:val="restart"/>
          </w:tcPr>
          <w:p w14:paraId="45CA0CAD" w14:textId="77777777" w:rsidR="00266551" w:rsidRPr="006F2790" w:rsidRDefault="00266551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Đọc điền từ vào chỗ trống</w:t>
            </w:r>
          </w:p>
        </w:tc>
        <w:tc>
          <w:tcPr>
            <w:tcW w:w="709" w:type="dxa"/>
            <w:gridSpan w:val="2"/>
          </w:tcPr>
          <w:p w14:paraId="7355296D" w14:textId="77777777" w:rsidR="00266551" w:rsidRPr="006F2790" w:rsidRDefault="00266551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850" w:type="dxa"/>
            <w:gridSpan w:val="2"/>
            <w:vMerge w:val="restart"/>
          </w:tcPr>
          <w:p w14:paraId="25233FF9" w14:textId="3CF45C48" w:rsidR="00266551" w:rsidRPr="006F2790" w:rsidRDefault="00266551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843" w:type="dxa"/>
            <w:gridSpan w:val="3"/>
            <w:vMerge w:val="restart"/>
          </w:tcPr>
          <w:p w14:paraId="5459F338" w14:textId="0CCCE936" w:rsidR="00266551" w:rsidRPr="006F2790" w:rsidRDefault="00266551" w:rsidP="004E4A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Read and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fill</w:t>
            </w: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 information about </w:t>
            </w:r>
            <w:r w:rsidR="00CE6244">
              <w:rPr>
                <w:rFonts w:ascii="Times New Roman" w:hAnsi="Times New Roman" w:cs="Times New Roman"/>
                <w:sz w:val="26"/>
                <w:szCs w:val="26"/>
              </w:rPr>
              <w:t>Mũi Né</w:t>
            </w:r>
          </w:p>
        </w:tc>
        <w:tc>
          <w:tcPr>
            <w:tcW w:w="851" w:type="dxa"/>
          </w:tcPr>
          <w:p w14:paraId="19D49B4A" w14:textId="77777777" w:rsidR="00266551" w:rsidRPr="006F2790" w:rsidRDefault="00266551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gridSpan w:val="2"/>
          </w:tcPr>
          <w:p w14:paraId="0C562799" w14:textId="77777777" w:rsidR="00266551" w:rsidRPr="006F2790" w:rsidRDefault="00266551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6039D785" w14:textId="77777777" w:rsidR="00266551" w:rsidRPr="006F2790" w:rsidRDefault="00266551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260DF956" w14:textId="77777777" w:rsidR="00266551" w:rsidRPr="006F2790" w:rsidRDefault="00266551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14:paraId="012320ED" w14:textId="38BA8157" w:rsidR="00266551" w:rsidRPr="006F2790" w:rsidRDefault="00266551" w:rsidP="004E4A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Adjectives</w:t>
            </w:r>
          </w:p>
        </w:tc>
      </w:tr>
      <w:tr w:rsidR="00266551" w:rsidRPr="006F2790" w14:paraId="2D5E7812" w14:textId="77777777" w:rsidTr="004E4AE2">
        <w:tc>
          <w:tcPr>
            <w:tcW w:w="795" w:type="dxa"/>
            <w:vMerge/>
          </w:tcPr>
          <w:p w14:paraId="581EA766" w14:textId="77777777" w:rsidR="00266551" w:rsidRPr="006F2790" w:rsidRDefault="00266551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3" w:type="dxa"/>
            <w:vMerge/>
          </w:tcPr>
          <w:p w14:paraId="2B08EB0B" w14:textId="77777777" w:rsidR="00266551" w:rsidRPr="006F2790" w:rsidRDefault="00266551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14:paraId="102DC98F" w14:textId="77777777" w:rsidR="00266551" w:rsidRPr="006F2790" w:rsidRDefault="00266551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850" w:type="dxa"/>
            <w:gridSpan w:val="2"/>
            <w:vMerge/>
          </w:tcPr>
          <w:p w14:paraId="479A2E24" w14:textId="77777777" w:rsidR="00266551" w:rsidRPr="006F2790" w:rsidRDefault="00266551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vMerge/>
          </w:tcPr>
          <w:p w14:paraId="00E907F4" w14:textId="314A3030" w:rsidR="00266551" w:rsidRPr="006F2790" w:rsidRDefault="00266551" w:rsidP="004E4AE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06E2CC33" w14:textId="77777777" w:rsidR="00266551" w:rsidRPr="006F2790" w:rsidRDefault="00266551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gridSpan w:val="2"/>
          </w:tcPr>
          <w:p w14:paraId="45C0689D" w14:textId="77777777" w:rsidR="00266551" w:rsidRPr="006F2790" w:rsidRDefault="00266551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017A3B33" w14:textId="77777777" w:rsidR="00266551" w:rsidRPr="006F2790" w:rsidRDefault="00266551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493DBB64" w14:textId="77777777" w:rsidR="00266551" w:rsidRPr="006F2790" w:rsidRDefault="00266551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14:paraId="604AB715" w14:textId="1E5D9B2F" w:rsidR="00266551" w:rsidRPr="006F2790" w:rsidRDefault="00266551" w:rsidP="004E4A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Nouns</w:t>
            </w:r>
          </w:p>
        </w:tc>
      </w:tr>
      <w:tr w:rsidR="00266551" w:rsidRPr="006F2790" w14:paraId="054FC48C" w14:textId="77777777" w:rsidTr="004E4AE2">
        <w:tc>
          <w:tcPr>
            <w:tcW w:w="795" w:type="dxa"/>
            <w:vMerge/>
          </w:tcPr>
          <w:p w14:paraId="1C312368" w14:textId="77777777" w:rsidR="00266551" w:rsidRPr="006F2790" w:rsidRDefault="00266551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3" w:type="dxa"/>
            <w:vMerge/>
          </w:tcPr>
          <w:p w14:paraId="24281098" w14:textId="77777777" w:rsidR="00266551" w:rsidRPr="006F2790" w:rsidRDefault="00266551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14:paraId="30115975" w14:textId="77777777" w:rsidR="00266551" w:rsidRPr="006F2790" w:rsidRDefault="00266551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850" w:type="dxa"/>
            <w:gridSpan w:val="2"/>
            <w:vMerge/>
          </w:tcPr>
          <w:p w14:paraId="24A1A6DC" w14:textId="77777777" w:rsidR="00266551" w:rsidRPr="006F2790" w:rsidRDefault="00266551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vMerge/>
          </w:tcPr>
          <w:p w14:paraId="688B1917" w14:textId="062770B7" w:rsidR="00266551" w:rsidRPr="006F2790" w:rsidRDefault="00266551" w:rsidP="004E4AE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3B4E7906" w14:textId="77777777" w:rsidR="00266551" w:rsidRPr="006F2790" w:rsidRDefault="00266551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gridSpan w:val="2"/>
          </w:tcPr>
          <w:p w14:paraId="4C85A3B6" w14:textId="77777777" w:rsidR="00266551" w:rsidRPr="006F2790" w:rsidRDefault="00266551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3DE6505D" w14:textId="77777777" w:rsidR="00266551" w:rsidRPr="006F2790" w:rsidRDefault="00266551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47A5D20E" w14:textId="77777777" w:rsidR="00266551" w:rsidRPr="006F2790" w:rsidRDefault="00266551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14:paraId="3F784DDC" w14:textId="343AE934" w:rsidR="00266551" w:rsidRPr="006F2790" w:rsidRDefault="00266551" w:rsidP="004E4A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Nouns</w:t>
            </w:r>
          </w:p>
        </w:tc>
      </w:tr>
      <w:tr w:rsidR="00266551" w:rsidRPr="006F2790" w14:paraId="0D89901C" w14:textId="77777777" w:rsidTr="004E4AE2">
        <w:tc>
          <w:tcPr>
            <w:tcW w:w="795" w:type="dxa"/>
            <w:vMerge/>
          </w:tcPr>
          <w:p w14:paraId="6033D73E" w14:textId="77777777" w:rsidR="00266551" w:rsidRPr="006F2790" w:rsidRDefault="00266551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3" w:type="dxa"/>
            <w:vMerge/>
          </w:tcPr>
          <w:p w14:paraId="3FD5620E" w14:textId="77777777" w:rsidR="00266551" w:rsidRPr="006F2790" w:rsidRDefault="00266551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14:paraId="781F8893" w14:textId="77777777" w:rsidR="00266551" w:rsidRPr="006F2790" w:rsidRDefault="00266551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850" w:type="dxa"/>
            <w:gridSpan w:val="2"/>
            <w:vMerge/>
          </w:tcPr>
          <w:p w14:paraId="6CC77945" w14:textId="77777777" w:rsidR="00266551" w:rsidRPr="006F2790" w:rsidRDefault="00266551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vMerge/>
          </w:tcPr>
          <w:p w14:paraId="3B842E4C" w14:textId="321BD6B3" w:rsidR="00266551" w:rsidRPr="006F2790" w:rsidRDefault="00266551" w:rsidP="004E4AE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58F0F88B" w14:textId="77777777" w:rsidR="00266551" w:rsidRPr="006F2790" w:rsidRDefault="00266551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2F7BCBA8" w14:textId="77777777" w:rsidR="00266551" w:rsidRPr="006F2790" w:rsidRDefault="00266551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14:paraId="3B40B9BC" w14:textId="77777777" w:rsidR="00266551" w:rsidRPr="006F2790" w:rsidRDefault="00266551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3D2222A3" w14:textId="77777777" w:rsidR="00266551" w:rsidRPr="006F2790" w:rsidRDefault="00266551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14:paraId="619789AD" w14:textId="7201A2EA" w:rsidR="00266551" w:rsidRPr="006F2790" w:rsidRDefault="00266551" w:rsidP="004E4A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Conjunctions</w:t>
            </w:r>
          </w:p>
        </w:tc>
      </w:tr>
      <w:tr w:rsidR="00266551" w:rsidRPr="006F2790" w14:paraId="3BC1A174" w14:textId="77777777" w:rsidTr="004E4AE2">
        <w:tc>
          <w:tcPr>
            <w:tcW w:w="795" w:type="dxa"/>
            <w:vMerge/>
          </w:tcPr>
          <w:p w14:paraId="716A48FA" w14:textId="77777777" w:rsidR="00266551" w:rsidRPr="006F2790" w:rsidRDefault="00266551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3" w:type="dxa"/>
            <w:vMerge/>
          </w:tcPr>
          <w:p w14:paraId="157E919D" w14:textId="77777777" w:rsidR="00266551" w:rsidRPr="006F2790" w:rsidRDefault="00266551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14:paraId="33A4F200" w14:textId="77777777" w:rsidR="00266551" w:rsidRPr="006F2790" w:rsidRDefault="00266551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850" w:type="dxa"/>
            <w:gridSpan w:val="2"/>
            <w:vMerge/>
          </w:tcPr>
          <w:p w14:paraId="59E4CC28" w14:textId="77777777" w:rsidR="00266551" w:rsidRPr="006F2790" w:rsidRDefault="00266551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vMerge/>
          </w:tcPr>
          <w:p w14:paraId="3978F26C" w14:textId="71087009" w:rsidR="00266551" w:rsidRPr="006F2790" w:rsidRDefault="00266551" w:rsidP="004E4AE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6FF8F58B" w14:textId="77777777" w:rsidR="00266551" w:rsidRPr="006F2790" w:rsidRDefault="00266551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3CF0CD4F" w14:textId="77777777" w:rsidR="00266551" w:rsidRPr="006F2790" w:rsidRDefault="00266551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7D011441" w14:textId="77777777" w:rsidR="00266551" w:rsidRPr="006F2790" w:rsidRDefault="00266551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2D730989" w14:textId="77777777" w:rsidR="00266551" w:rsidRPr="006F2790" w:rsidRDefault="00266551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14:paraId="3141936E" w14:textId="3415C6D0" w:rsidR="00266551" w:rsidRPr="006F2790" w:rsidRDefault="00266551" w:rsidP="004E4A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PI</w:t>
            </w:r>
          </w:p>
        </w:tc>
      </w:tr>
      <w:tr w:rsidR="00266551" w:rsidRPr="006F2790" w14:paraId="3F63001A" w14:textId="77777777" w:rsidTr="004E4AE2">
        <w:tc>
          <w:tcPr>
            <w:tcW w:w="795" w:type="dxa"/>
            <w:vMerge/>
          </w:tcPr>
          <w:p w14:paraId="0E5BA55A" w14:textId="77777777" w:rsidR="00266551" w:rsidRPr="006F2790" w:rsidRDefault="00266551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3" w:type="dxa"/>
            <w:vMerge/>
          </w:tcPr>
          <w:p w14:paraId="6CE328BD" w14:textId="77777777" w:rsidR="00266551" w:rsidRPr="006F2790" w:rsidRDefault="00266551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14:paraId="619EB998" w14:textId="77777777" w:rsidR="00266551" w:rsidRPr="006F2790" w:rsidRDefault="00266551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850" w:type="dxa"/>
            <w:gridSpan w:val="2"/>
            <w:vMerge/>
          </w:tcPr>
          <w:p w14:paraId="2142DB74" w14:textId="77777777" w:rsidR="00266551" w:rsidRPr="006F2790" w:rsidRDefault="00266551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vMerge/>
          </w:tcPr>
          <w:p w14:paraId="1CE9C5D0" w14:textId="6BBEEF65" w:rsidR="00266551" w:rsidRPr="006F2790" w:rsidRDefault="00266551" w:rsidP="004E4AE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4F5679C7" w14:textId="77777777" w:rsidR="00266551" w:rsidRPr="006F2790" w:rsidRDefault="00266551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438AB07E" w14:textId="77777777" w:rsidR="00266551" w:rsidRPr="006F2790" w:rsidRDefault="00266551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3AA1AC83" w14:textId="77777777" w:rsidR="00266551" w:rsidRPr="006F2790" w:rsidRDefault="00266551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6763F627" w14:textId="77777777" w:rsidR="00266551" w:rsidRPr="006F2790" w:rsidRDefault="00266551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14:paraId="00E72AD6" w14:textId="430E2547" w:rsidR="00266551" w:rsidRPr="006F2790" w:rsidRDefault="00266551" w:rsidP="004E4A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Verbs</w:t>
            </w:r>
          </w:p>
        </w:tc>
      </w:tr>
      <w:tr w:rsidR="004E4AE2" w:rsidRPr="006F2790" w14:paraId="7DCE7359" w14:textId="77777777" w:rsidTr="004E4AE2">
        <w:tc>
          <w:tcPr>
            <w:tcW w:w="795" w:type="dxa"/>
            <w:vMerge w:val="restart"/>
          </w:tcPr>
          <w:p w14:paraId="5407AD4D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043" w:type="dxa"/>
            <w:vMerge w:val="restart"/>
          </w:tcPr>
          <w:p w14:paraId="45904FB2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Đọc và trả lời câu hỏi</w:t>
            </w:r>
          </w:p>
        </w:tc>
        <w:tc>
          <w:tcPr>
            <w:tcW w:w="709" w:type="dxa"/>
            <w:gridSpan w:val="2"/>
          </w:tcPr>
          <w:p w14:paraId="4C4E28A5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850" w:type="dxa"/>
            <w:gridSpan w:val="2"/>
            <w:vMerge w:val="restart"/>
          </w:tcPr>
          <w:p w14:paraId="6D7A18A2" w14:textId="5AD5118D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843" w:type="dxa"/>
            <w:gridSpan w:val="3"/>
            <w:vMerge w:val="restart"/>
          </w:tcPr>
          <w:p w14:paraId="000FDEC4" w14:textId="123C5207" w:rsidR="004E4AE2" w:rsidRPr="006F2790" w:rsidRDefault="004E4AE2" w:rsidP="004E4A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Read and choose the correct information about </w:t>
            </w:r>
            <w:r w:rsidR="009C54DD">
              <w:rPr>
                <w:rFonts w:ascii="Times New Roman" w:hAnsi="Times New Roman" w:cs="Times New Roman"/>
                <w:sz w:val="26"/>
                <w:szCs w:val="26"/>
              </w:rPr>
              <w:t>Healthy food</w:t>
            </w:r>
          </w:p>
        </w:tc>
        <w:tc>
          <w:tcPr>
            <w:tcW w:w="851" w:type="dxa"/>
          </w:tcPr>
          <w:p w14:paraId="7BE1A57E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1A96DDFF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14:paraId="28CF2D45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2F087B4C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vMerge w:val="restart"/>
          </w:tcPr>
          <w:p w14:paraId="736ED42B" w14:textId="200E3E0E" w:rsidR="004E4AE2" w:rsidRPr="006F2790" w:rsidRDefault="004E4AE2" w:rsidP="004E4A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Topic: </w:t>
            </w:r>
            <w:r w:rsidR="009C54DD">
              <w:rPr>
                <w:rFonts w:ascii="Times New Roman" w:hAnsi="Times New Roman" w:cs="Times New Roman"/>
                <w:sz w:val="26"/>
                <w:szCs w:val="26"/>
              </w:rPr>
              <w:t>Healthy food</w:t>
            </w:r>
          </w:p>
        </w:tc>
      </w:tr>
      <w:tr w:rsidR="004E4AE2" w:rsidRPr="006F2790" w14:paraId="72DF3FA4" w14:textId="77777777" w:rsidTr="004E4AE2">
        <w:tc>
          <w:tcPr>
            <w:tcW w:w="795" w:type="dxa"/>
            <w:vMerge/>
          </w:tcPr>
          <w:p w14:paraId="742C15BD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3" w:type="dxa"/>
            <w:vMerge/>
          </w:tcPr>
          <w:p w14:paraId="5A4AEFF7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14:paraId="07E4BDC3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850" w:type="dxa"/>
            <w:gridSpan w:val="2"/>
            <w:vMerge/>
          </w:tcPr>
          <w:p w14:paraId="6D508BF2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vMerge/>
          </w:tcPr>
          <w:p w14:paraId="4615C643" w14:textId="77777777" w:rsidR="004E4AE2" w:rsidRPr="006F2790" w:rsidRDefault="004E4AE2" w:rsidP="004E4AE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4C63E237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2EEA24B5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14:paraId="678F0D97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760951E3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14:paraId="5E977137" w14:textId="77777777" w:rsidR="004E4AE2" w:rsidRPr="006F2790" w:rsidRDefault="004E4AE2" w:rsidP="004E4AE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4AE2" w:rsidRPr="006F2790" w14:paraId="7363B914" w14:textId="77777777" w:rsidTr="004E4AE2">
        <w:tc>
          <w:tcPr>
            <w:tcW w:w="795" w:type="dxa"/>
            <w:vMerge/>
          </w:tcPr>
          <w:p w14:paraId="79996FA9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3" w:type="dxa"/>
            <w:vMerge/>
          </w:tcPr>
          <w:p w14:paraId="0E5D949E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14:paraId="371B2C5E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850" w:type="dxa"/>
            <w:gridSpan w:val="2"/>
            <w:vMerge/>
          </w:tcPr>
          <w:p w14:paraId="2881EA1E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vMerge/>
          </w:tcPr>
          <w:p w14:paraId="1AFF3DD1" w14:textId="77777777" w:rsidR="004E4AE2" w:rsidRPr="006F2790" w:rsidRDefault="004E4AE2" w:rsidP="004E4AE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4CF34840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2C27AA79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08C3BB07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57EAB191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14:paraId="61AAE017" w14:textId="77777777" w:rsidR="004E4AE2" w:rsidRPr="006F2790" w:rsidRDefault="004E4AE2" w:rsidP="004E4AE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4AE2" w:rsidRPr="006F2790" w14:paraId="29A19875" w14:textId="77777777" w:rsidTr="004E4AE2">
        <w:tc>
          <w:tcPr>
            <w:tcW w:w="795" w:type="dxa"/>
            <w:vMerge/>
          </w:tcPr>
          <w:p w14:paraId="53C03597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3" w:type="dxa"/>
            <w:vMerge/>
          </w:tcPr>
          <w:p w14:paraId="0FD4CF7B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14:paraId="72284B31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850" w:type="dxa"/>
            <w:gridSpan w:val="2"/>
            <w:vMerge/>
          </w:tcPr>
          <w:p w14:paraId="0ED988C5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vMerge/>
          </w:tcPr>
          <w:p w14:paraId="4A60ABAF" w14:textId="77777777" w:rsidR="004E4AE2" w:rsidRPr="006F2790" w:rsidRDefault="004E4AE2" w:rsidP="004E4AE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79A7224D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1BDBD9FD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5C4675AE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161D8BF3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4" w:type="dxa"/>
            <w:vMerge/>
          </w:tcPr>
          <w:p w14:paraId="068EA6CC" w14:textId="77777777" w:rsidR="004E4AE2" w:rsidRPr="006F2790" w:rsidRDefault="004E4AE2" w:rsidP="004E4AE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4AE2" w:rsidRPr="006F2790" w14:paraId="64235C1D" w14:textId="77777777" w:rsidTr="004E4AE2">
        <w:tc>
          <w:tcPr>
            <w:tcW w:w="795" w:type="dxa"/>
            <w:vMerge w:val="restart"/>
          </w:tcPr>
          <w:p w14:paraId="37628AC2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043" w:type="dxa"/>
            <w:vMerge w:val="restart"/>
          </w:tcPr>
          <w:p w14:paraId="5A720E8A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Viết lại câu không thay đổi nghĩa</w:t>
            </w:r>
          </w:p>
        </w:tc>
        <w:tc>
          <w:tcPr>
            <w:tcW w:w="709" w:type="dxa"/>
            <w:gridSpan w:val="2"/>
          </w:tcPr>
          <w:p w14:paraId="64A4AAB5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850" w:type="dxa"/>
            <w:gridSpan w:val="2"/>
          </w:tcPr>
          <w:p w14:paraId="1C35D525" w14:textId="522CE0B4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843" w:type="dxa"/>
            <w:gridSpan w:val="3"/>
          </w:tcPr>
          <w:p w14:paraId="583EBBCA" w14:textId="0593C76A" w:rsidR="004E4AE2" w:rsidRPr="006F2790" w:rsidRDefault="009C54DD" w:rsidP="004E4A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Reported speech</w:t>
            </w:r>
          </w:p>
        </w:tc>
        <w:tc>
          <w:tcPr>
            <w:tcW w:w="851" w:type="dxa"/>
          </w:tcPr>
          <w:p w14:paraId="79B71BEE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00B77AB7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19EB7EB2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7A683FB0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14:paraId="0C604428" w14:textId="090A88BD" w:rsidR="004E4AE2" w:rsidRPr="006F2790" w:rsidRDefault="009C54DD" w:rsidP="004E4A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Reported speech with Question</w:t>
            </w:r>
          </w:p>
        </w:tc>
      </w:tr>
      <w:tr w:rsidR="004E4AE2" w:rsidRPr="006F2790" w14:paraId="350749DD" w14:textId="77777777" w:rsidTr="004E4AE2">
        <w:tc>
          <w:tcPr>
            <w:tcW w:w="795" w:type="dxa"/>
            <w:vMerge/>
          </w:tcPr>
          <w:p w14:paraId="3B91BD78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3" w:type="dxa"/>
            <w:vMerge/>
          </w:tcPr>
          <w:p w14:paraId="611E84E0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14:paraId="6ADC6EDF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850" w:type="dxa"/>
            <w:gridSpan w:val="2"/>
          </w:tcPr>
          <w:p w14:paraId="259657A0" w14:textId="2AE8142C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843" w:type="dxa"/>
            <w:gridSpan w:val="3"/>
          </w:tcPr>
          <w:p w14:paraId="13AC5D49" w14:textId="1BB0C90E" w:rsidR="004E4AE2" w:rsidRPr="006F2790" w:rsidRDefault="009C54DD" w:rsidP="004E4A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Relative clause</w:t>
            </w:r>
          </w:p>
        </w:tc>
        <w:tc>
          <w:tcPr>
            <w:tcW w:w="851" w:type="dxa"/>
          </w:tcPr>
          <w:p w14:paraId="568369EC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0A83699D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6E776E92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76D9BC44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4" w:type="dxa"/>
          </w:tcPr>
          <w:p w14:paraId="1A1865D5" w14:textId="46ECAD3F" w:rsidR="004E4AE2" w:rsidRPr="006F2790" w:rsidRDefault="002E06BB" w:rsidP="004E4AE2">
            <w:pPr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Sentence with </w:t>
            </w:r>
            <w:r w:rsidR="009C54DD">
              <w:rPr>
                <w:rFonts w:ascii="Times New Roman" w:hAnsi="Times New Roman" w:cs="Times New Roman"/>
                <w:sz w:val="26"/>
                <w:szCs w:val="26"/>
              </w:rPr>
              <w:t>“who”</w:t>
            </w:r>
          </w:p>
        </w:tc>
      </w:tr>
      <w:tr w:rsidR="004E4AE2" w:rsidRPr="006F2790" w14:paraId="1ADE6B6C" w14:textId="77777777" w:rsidTr="004E4AE2">
        <w:tc>
          <w:tcPr>
            <w:tcW w:w="795" w:type="dxa"/>
            <w:vMerge/>
          </w:tcPr>
          <w:p w14:paraId="73A96093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3" w:type="dxa"/>
            <w:vMerge/>
          </w:tcPr>
          <w:p w14:paraId="43EAD792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14:paraId="235CD2BC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850" w:type="dxa"/>
            <w:gridSpan w:val="2"/>
          </w:tcPr>
          <w:p w14:paraId="3B0D2FD8" w14:textId="45C1FF8D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843" w:type="dxa"/>
            <w:gridSpan w:val="3"/>
          </w:tcPr>
          <w:p w14:paraId="03F13821" w14:textId="21D24D8A" w:rsidR="004E4AE2" w:rsidRPr="006F2790" w:rsidRDefault="009C54DD" w:rsidP="004E4A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If clause type 2</w:t>
            </w:r>
          </w:p>
        </w:tc>
        <w:tc>
          <w:tcPr>
            <w:tcW w:w="851" w:type="dxa"/>
          </w:tcPr>
          <w:p w14:paraId="5803087A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07691CE5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6686383C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462834BB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4" w:type="dxa"/>
          </w:tcPr>
          <w:p w14:paraId="0F7BC919" w14:textId="51345B46" w:rsidR="004E4AE2" w:rsidRPr="006F2790" w:rsidRDefault="002E06BB" w:rsidP="004E4AE2">
            <w:pPr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Sentence with “</w:t>
            </w:r>
            <w:r w:rsidR="009C54DD">
              <w:rPr>
                <w:rFonts w:ascii="Times New Roman" w:hAnsi="Times New Roman" w:cs="Times New Roman"/>
                <w:sz w:val="26"/>
                <w:szCs w:val="26"/>
              </w:rPr>
              <w:t>if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”</w:t>
            </w:r>
          </w:p>
        </w:tc>
      </w:tr>
      <w:tr w:rsidR="002E06BB" w:rsidRPr="006F2790" w14:paraId="4A61958B" w14:textId="77777777" w:rsidTr="004E4AE2">
        <w:tc>
          <w:tcPr>
            <w:tcW w:w="795" w:type="dxa"/>
            <w:vMerge w:val="restart"/>
          </w:tcPr>
          <w:p w14:paraId="61CBCF92" w14:textId="77777777" w:rsidR="002E06BB" w:rsidRPr="006F2790" w:rsidRDefault="002E06BB" w:rsidP="002E06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043" w:type="dxa"/>
            <w:vMerge w:val="restart"/>
          </w:tcPr>
          <w:p w14:paraId="62E6FCDD" w14:textId="77777777" w:rsidR="002E06BB" w:rsidRPr="006F2790" w:rsidRDefault="002E06BB" w:rsidP="002E06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Viết câu với từ gợi ý</w:t>
            </w:r>
          </w:p>
        </w:tc>
        <w:tc>
          <w:tcPr>
            <w:tcW w:w="709" w:type="dxa"/>
            <w:gridSpan w:val="2"/>
          </w:tcPr>
          <w:p w14:paraId="527F888B" w14:textId="77777777" w:rsidR="002E06BB" w:rsidRPr="006F2790" w:rsidRDefault="002E06BB" w:rsidP="002E06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850" w:type="dxa"/>
            <w:gridSpan w:val="2"/>
          </w:tcPr>
          <w:p w14:paraId="01A629AC" w14:textId="401E2A6B" w:rsidR="002E06BB" w:rsidRPr="006F2790" w:rsidRDefault="002E06BB" w:rsidP="002E06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843" w:type="dxa"/>
            <w:gridSpan w:val="3"/>
          </w:tcPr>
          <w:p w14:paraId="5E99518C" w14:textId="39200DA2" w:rsidR="002E06BB" w:rsidRPr="006F2790" w:rsidRDefault="009C54DD" w:rsidP="002E06B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Passive</w:t>
            </w:r>
          </w:p>
        </w:tc>
        <w:tc>
          <w:tcPr>
            <w:tcW w:w="851" w:type="dxa"/>
          </w:tcPr>
          <w:p w14:paraId="3ADA4C31" w14:textId="77777777" w:rsidR="002E06BB" w:rsidRPr="006F2790" w:rsidRDefault="002E06BB" w:rsidP="002E06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63A9BB0E" w14:textId="77777777" w:rsidR="002E06BB" w:rsidRPr="006F2790" w:rsidRDefault="002E06BB" w:rsidP="002E06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0179FE54" w14:textId="77777777" w:rsidR="002E06BB" w:rsidRPr="006F2790" w:rsidRDefault="002E06BB" w:rsidP="002E06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401E81C1" w14:textId="77777777" w:rsidR="002E06BB" w:rsidRPr="006F2790" w:rsidRDefault="002E06BB" w:rsidP="002E06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14:paraId="6D64AD84" w14:textId="36F31EF2" w:rsidR="002E06BB" w:rsidRPr="006F2790" w:rsidRDefault="002E06BB" w:rsidP="002E06BB">
            <w:pPr>
              <w:rPr>
                <w:sz w:val="26"/>
                <w:szCs w:val="26"/>
              </w:rPr>
            </w:pPr>
            <w:r w:rsidRPr="007353D0">
              <w:rPr>
                <w:rFonts w:ascii="Times New Roman" w:hAnsi="Times New Roman" w:cs="Times New Roman"/>
                <w:sz w:val="26"/>
                <w:szCs w:val="26"/>
              </w:rPr>
              <w:t>Sentence with “</w:t>
            </w:r>
            <w:r w:rsidR="009C54DD">
              <w:rPr>
                <w:rFonts w:ascii="Times New Roman" w:hAnsi="Times New Roman" w:cs="Times New Roman"/>
                <w:sz w:val="26"/>
                <w:szCs w:val="26"/>
              </w:rPr>
              <w:t>are served</w:t>
            </w:r>
            <w:r w:rsidRPr="007353D0">
              <w:rPr>
                <w:rFonts w:ascii="Times New Roman" w:hAnsi="Times New Roman" w:cs="Times New Roman"/>
                <w:sz w:val="26"/>
                <w:szCs w:val="26"/>
              </w:rPr>
              <w:t>”</w:t>
            </w:r>
          </w:p>
        </w:tc>
      </w:tr>
      <w:tr w:rsidR="002E06BB" w:rsidRPr="006F2790" w14:paraId="28239A1B" w14:textId="77777777" w:rsidTr="004E4AE2">
        <w:tc>
          <w:tcPr>
            <w:tcW w:w="795" w:type="dxa"/>
            <w:vMerge/>
          </w:tcPr>
          <w:p w14:paraId="1CB2C140" w14:textId="77777777" w:rsidR="002E06BB" w:rsidRPr="006F2790" w:rsidRDefault="002E06BB" w:rsidP="002E06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3" w:type="dxa"/>
            <w:vMerge/>
          </w:tcPr>
          <w:p w14:paraId="10AC803B" w14:textId="77777777" w:rsidR="002E06BB" w:rsidRPr="006F2790" w:rsidRDefault="002E06BB" w:rsidP="002E06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14:paraId="44C011F4" w14:textId="77777777" w:rsidR="002E06BB" w:rsidRPr="006F2790" w:rsidRDefault="002E06BB" w:rsidP="002E06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850" w:type="dxa"/>
            <w:gridSpan w:val="2"/>
          </w:tcPr>
          <w:p w14:paraId="177D922A" w14:textId="2F567DA3" w:rsidR="002E06BB" w:rsidRPr="006F2790" w:rsidRDefault="002E06BB" w:rsidP="002E06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843" w:type="dxa"/>
            <w:gridSpan w:val="3"/>
          </w:tcPr>
          <w:p w14:paraId="475D048A" w14:textId="1EA909AB" w:rsidR="002E06BB" w:rsidRPr="006F2790" w:rsidRDefault="002E06BB" w:rsidP="002E06B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Relative clause</w:t>
            </w:r>
          </w:p>
        </w:tc>
        <w:tc>
          <w:tcPr>
            <w:tcW w:w="851" w:type="dxa"/>
          </w:tcPr>
          <w:p w14:paraId="5683ED36" w14:textId="77777777" w:rsidR="002E06BB" w:rsidRPr="006F2790" w:rsidRDefault="002E06BB" w:rsidP="002E06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1E300A9C" w14:textId="77777777" w:rsidR="002E06BB" w:rsidRPr="006F2790" w:rsidRDefault="002E06BB" w:rsidP="002E06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3413BBEB" w14:textId="77777777" w:rsidR="002E06BB" w:rsidRPr="006F2790" w:rsidRDefault="002E06BB" w:rsidP="002E06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741CF784" w14:textId="77777777" w:rsidR="002E06BB" w:rsidRPr="006F2790" w:rsidRDefault="002E06BB" w:rsidP="002E06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4" w:type="dxa"/>
          </w:tcPr>
          <w:p w14:paraId="1650784B" w14:textId="00C17024" w:rsidR="002E06BB" w:rsidRPr="006F2790" w:rsidRDefault="002E06BB" w:rsidP="002E06BB">
            <w:pPr>
              <w:rPr>
                <w:sz w:val="26"/>
                <w:szCs w:val="26"/>
              </w:rPr>
            </w:pPr>
            <w:r w:rsidRPr="007353D0">
              <w:rPr>
                <w:rFonts w:ascii="Times New Roman" w:hAnsi="Times New Roman" w:cs="Times New Roman"/>
                <w:sz w:val="26"/>
                <w:szCs w:val="26"/>
              </w:rPr>
              <w:t>Sentence with “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who</w:t>
            </w:r>
            <w:r w:rsidRPr="007353D0">
              <w:rPr>
                <w:rFonts w:ascii="Times New Roman" w:hAnsi="Times New Roman" w:cs="Times New Roman"/>
                <w:sz w:val="26"/>
                <w:szCs w:val="26"/>
              </w:rPr>
              <w:t>”</w:t>
            </w:r>
          </w:p>
        </w:tc>
      </w:tr>
      <w:tr w:rsidR="004E4AE2" w:rsidRPr="006F2790" w14:paraId="7899266C" w14:textId="77777777" w:rsidTr="0035596C">
        <w:trPr>
          <w:gridAfter w:val="4"/>
          <w:wAfter w:w="4536" w:type="dxa"/>
        </w:trPr>
        <w:tc>
          <w:tcPr>
            <w:tcW w:w="1980" w:type="dxa"/>
            <w:gridSpan w:val="3"/>
          </w:tcPr>
          <w:p w14:paraId="78DBD4DF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Mức độ nhận biết</w:t>
            </w:r>
          </w:p>
        </w:tc>
        <w:tc>
          <w:tcPr>
            <w:tcW w:w="992" w:type="dxa"/>
            <w:gridSpan w:val="2"/>
          </w:tcPr>
          <w:p w14:paraId="248271C3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Số câu</w:t>
            </w:r>
          </w:p>
        </w:tc>
        <w:tc>
          <w:tcPr>
            <w:tcW w:w="851" w:type="dxa"/>
            <w:gridSpan w:val="2"/>
          </w:tcPr>
          <w:p w14:paraId="3B531E55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Điểm 1 câu</w:t>
            </w:r>
          </w:p>
        </w:tc>
        <w:tc>
          <w:tcPr>
            <w:tcW w:w="1275" w:type="dxa"/>
          </w:tcPr>
          <w:p w14:paraId="7EBF6A35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Tổng điểm</w:t>
            </w:r>
          </w:p>
        </w:tc>
        <w:tc>
          <w:tcPr>
            <w:tcW w:w="1134" w:type="dxa"/>
            <w:gridSpan w:val="3"/>
          </w:tcPr>
          <w:p w14:paraId="105A7076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Chiếm %</w:t>
            </w:r>
          </w:p>
        </w:tc>
      </w:tr>
      <w:tr w:rsidR="004E4AE2" w:rsidRPr="006F2790" w14:paraId="60630AD7" w14:textId="77777777" w:rsidTr="0035596C">
        <w:trPr>
          <w:gridAfter w:val="4"/>
          <w:wAfter w:w="4536" w:type="dxa"/>
        </w:trPr>
        <w:tc>
          <w:tcPr>
            <w:tcW w:w="1980" w:type="dxa"/>
            <w:gridSpan w:val="3"/>
          </w:tcPr>
          <w:p w14:paraId="2663E8FC" w14:textId="77777777" w:rsidR="004E4AE2" w:rsidRPr="006F2790" w:rsidRDefault="004E4AE2" w:rsidP="004E4A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Nhận biết</w:t>
            </w:r>
          </w:p>
        </w:tc>
        <w:tc>
          <w:tcPr>
            <w:tcW w:w="992" w:type="dxa"/>
            <w:gridSpan w:val="2"/>
          </w:tcPr>
          <w:p w14:paraId="61EDC6D0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851" w:type="dxa"/>
            <w:gridSpan w:val="2"/>
          </w:tcPr>
          <w:p w14:paraId="79F10D66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  <w:tc>
          <w:tcPr>
            <w:tcW w:w="1275" w:type="dxa"/>
          </w:tcPr>
          <w:p w14:paraId="2F9BFB37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3,2</w:t>
            </w:r>
          </w:p>
        </w:tc>
        <w:tc>
          <w:tcPr>
            <w:tcW w:w="1134" w:type="dxa"/>
            <w:gridSpan w:val="3"/>
          </w:tcPr>
          <w:p w14:paraId="0E013BE2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40%</w:t>
            </w:r>
          </w:p>
        </w:tc>
      </w:tr>
      <w:tr w:rsidR="004E4AE2" w:rsidRPr="006F2790" w14:paraId="0F3B95C1" w14:textId="77777777" w:rsidTr="0035596C">
        <w:trPr>
          <w:gridAfter w:val="4"/>
          <w:wAfter w:w="4536" w:type="dxa"/>
        </w:trPr>
        <w:tc>
          <w:tcPr>
            <w:tcW w:w="1980" w:type="dxa"/>
            <w:gridSpan w:val="3"/>
          </w:tcPr>
          <w:p w14:paraId="52A3CDB8" w14:textId="77777777" w:rsidR="004E4AE2" w:rsidRPr="006F2790" w:rsidRDefault="004E4AE2" w:rsidP="004E4A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Thông hiểu</w:t>
            </w:r>
          </w:p>
        </w:tc>
        <w:tc>
          <w:tcPr>
            <w:tcW w:w="992" w:type="dxa"/>
            <w:gridSpan w:val="2"/>
          </w:tcPr>
          <w:p w14:paraId="7117F018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51" w:type="dxa"/>
            <w:gridSpan w:val="2"/>
          </w:tcPr>
          <w:p w14:paraId="3E62CA45" w14:textId="77777777" w:rsidR="004E4AE2" w:rsidRPr="006F2790" w:rsidRDefault="004E4AE2" w:rsidP="004E4AE2">
            <w:pPr>
              <w:jc w:val="center"/>
              <w:rPr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  <w:tc>
          <w:tcPr>
            <w:tcW w:w="1275" w:type="dxa"/>
          </w:tcPr>
          <w:p w14:paraId="6EF69527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2,4</w:t>
            </w:r>
          </w:p>
        </w:tc>
        <w:tc>
          <w:tcPr>
            <w:tcW w:w="1134" w:type="dxa"/>
            <w:gridSpan w:val="3"/>
          </w:tcPr>
          <w:p w14:paraId="04C4DC14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30%</w:t>
            </w:r>
          </w:p>
        </w:tc>
      </w:tr>
      <w:tr w:rsidR="004E4AE2" w:rsidRPr="006F2790" w14:paraId="4BE8268B" w14:textId="77777777" w:rsidTr="0035596C">
        <w:trPr>
          <w:gridAfter w:val="4"/>
          <w:wAfter w:w="4536" w:type="dxa"/>
        </w:trPr>
        <w:tc>
          <w:tcPr>
            <w:tcW w:w="1980" w:type="dxa"/>
            <w:gridSpan w:val="3"/>
          </w:tcPr>
          <w:p w14:paraId="7BECC036" w14:textId="77777777" w:rsidR="004E4AE2" w:rsidRPr="006F2790" w:rsidRDefault="004E4AE2" w:rsidP="004E4A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Vận dụng</w:t>
            </w:r>
          </w:p>
        </w:tc>
        <w:tc>
          <w:tcPr>
            <w:tcW w:w="992" w:type="dxa"/>
            <w:gridSpan w:val="2"/>
          </w:tcPr>
          <w:p w14:paraId="4496D32D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51" w:type="dxa"/>
            <w:gridSpan w:val="2"/>
          </w:tcPr>
          <w:p w14:paraId="69302D0D" w14:textId="77777777" w:rsidR="004E4AE2" w:rsidRPr="006F2790" w:rsidRDefault="004E4AE2" w:rsidP="004E4AE2">
            <w:pPr>
              <w:jc w:val="center"/>
              <w:rPr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  <w:tc>
          <w:tcPr>
            <w:tcW w:w="1275" w:type="dxa"/>
          </w:tcPr>
          <w:p w14:paraId="783D4567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1,6</w:t>
            </w:r>
          </w:p>
        </w:tc>
        <w:tc>
          <w:tcPr>
            <w:tcW w:w="1134" w:type="dxa"/>
            <w:gridSpan w:val="3"/>
          </w:tcPr>
          <w:p w14:paraId="619C8005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20%</w:t>
            </w:r>
          </w:p>
        </w:tc>
      </w:tr>
      <w:tr w:rsidR="004E4AE2" w:rsidRPr="006F2790" w14:paraId="108F2439" w14:textId="77777777" w:rsidTr="0035596C">
        <w:trPr>
          <w:gridAfter w:val="4"/>
          <w:wAfter w:w="4536" w:type="dxa"/>
        </w:trPr>
        <w:tc>
          <w:tcPr>
            <w:tcW w:w="1980" w:type="dxa"/>
            <w:gridSpan w:val="3"/>
          </w:tcPr>
          <w:p w14:paraId="241B7D76" w14:textId="77777777" w:rsidR="004E4AE2" w:rsidRPr="006F2790" w:rsidRDefault="004E4AE2" w:rsidP="004E4A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Vận dụng cao</w:t>
            </w:r>
          </w:p>
        </w:tc>
        <w:tc>
          <w:tcPr>
            <w:tcW w:w="992" w:type="dxa"/>
            <w:gridSpan w:val="2"/>
          </w:tcPr>
          <w:p w14:paraId="4DA8DEF9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51" w:type="dxa"/>
            <w:gridSpan w:val="2"/>
          </w:tcPr>
          <w:p w14:paraId="627EDEC1" w14:textId="77777777" w:rsidR="004E4AE2" w:rsidRPr="006F2790" w:rsidRDefault="004E4AE2" w:rsidP="004E4AE2">
            <w:pPr>
              <w:jc w:val="center"/>
              <w:rPr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  <w:tc>
          <w:tcPr>
            <w:tcW w:w="1275" w:type="dxa"/>
          </w:tcPr>
          <w:p w14:paraId="38348C52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0,8</w:t>
            </w:r>
          </w:p>
        </w:tc>
        <w:tc>
          <w:tcPr>
            <w:tcW w:w="1134" w:type="dxa"/>
            <w:gridSpan w:val="3"/>
          </w:tcPr>
          <w:p w14:paraId="52F80971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10%</w:t>
            </w:r>
          </w:p>
        </w:tc>
      </w:tr>
      <w:tr w:rsidR="004E4AE2" w:rsidRPr="006F2790" w14:paraId="32B0518A" w14:textId="77777777" w:rsidTr="0035596C">
        <w:trPr>
          <w:gridAfter w:val="4"/>
          <w:wAfter w:w="4536" w:type="dxa"/>
        </w:trPr>
        <w:tc>
          <w:tcPr>
            <w:tcW w:w="1980" w:type="dxa"/>
            <w:gridSpan w:val="3"/>
          </w:tcPr>
          <w:p w14:paraId="5E6D4EF6" w14:textId="77777777" w:rsidR="004E4AE2" w:rsidRPr="006F2790" w:rsidRDefault="004E4AE2" w:rsidP="004E4AE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992" w:type="dxa"/>
            <w:gridSpan w:val="2"/>
          </w:tcPr>
          <w:p w14:paraId="227B0C4F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40</w:t>
            </w:r>
          </w:p>
        </w:tc>
        <w:tc>
          <w:tcPr>
            <w:tcW w:w="851" w:type="dxa"/>
            <w:gridSpan w:val="2"/>
          </w:tcPr>
          <w:p w14:paraId="6593FD7A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75" w:type="dxa"/>
          </w:tcPr>
          <w:p w14:paraId="797015CC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1134" w:type="dxa"/>
            <w:gridSpan w:val="3"/>
          </w:tcPr>
          <w:p w14:paraId="5C012333" w14:textId="77777777" w:rsidR="004E4AE2" w:rsidRPr="006F2790" w:rsidRDefault="004E4AE2" w:rsidP="004E4AE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100%</w:t>
            </w:r>
          </w:p>
        </w:tc>
      </w:tr>
    </w:tbl>
    <w:p w14:paraId="4EA5052F" w14:textId="62139D6C" w:rsidR="00625282" w:rsidRDefault="005B67E7" w:rsidP="0062528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</w:t>
      </w:r>
      <w:r w:rsidR="00625282">
        <w:rPr>
          <w:rFonts w:ascii="Times New Roman" w:eastAsia="Times New Roman" w:hAnsi="Times New Roman" w:cs="Times New Roman"/>
          <w:b/>
          <w:sz w:val="28"/>
          <w:szCs w:val="28"/>
        </w:rPr>
        <w:t>BGH duyệt</w:t>
      </w:r>
      <w:r w:rsidR="00625282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25282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25282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25282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25282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25282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Tổ nhóm</w:t>
      </w:r>
      <w:r w:rsidR="00625282" w:rsidRPr="0054608E">
        <w:rPr>
          <w:rFonts w:ascii="Times New Roman" w:eastAsia="Times New Roman" w:hAnsi="Times New Roman" w:cs="Times New Roman"/>
          <w:b/>
          <w:sz w:val="28"/>
          <w:szCs w:val="28"/>
        </w:rPr>
        <w:t xml:space="preserve"> CM</w:t>
      </w:r>
      <w:r w:rsidR="00625282" w:rsidRPr="0054608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25282" w:rsidRPr="0054608E"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14:paraId="2BC4A9DA" w14:textId="47DC0C4F" w:rsidR="00625282" w:rsidRDefault="00625282" w:rsidP="0062528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FD113FE" w14:textId="77777777" w:rsidR="004327FD" w:rsidRDefault="004327FD" w:rsidP="0062528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2B4D881" w14:textId="7C5E3441" w:rsidR="00625282" w:rsidRDefault="00625282" w:rsidP="0062528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 w:rsidRPr="0054608E">
        <w:rPr>
          <w:rFonts w:ascii="Times New Roman" w:eastAsia="Times New Roman" w:hAnsi="Times New Roman" w:cs="Times New Roman"/>
          <w:b/>
          <w:i/>
          <w:sz w:val="28"/>
          <w:szCs w:val="28"/>
        </w:rPr>
        <w:t>Nguyễn Quỳnh Phương</w:t>
      </w:r>
    </w:p>
    <w:p w14:paraId="5EE28B34" w14:textId="77777777" w:rsidR="006F2790" w:rsidRDefault="006F2790" w:rsidP="004462AC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34032887" w14:textId="77777777" w:rsidR="004462AC" w:rsidRPr="006F2790" w:rsidRDefault="006F2790" w:rsidP="0062528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14:paraId="78368653" w14:textId="77777777" w:rsidR="00F53407" w:rsidRPr="004462AC" w:rsidRDefault="00F53407" w:rsidP="00F534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F53407" w:rsidRPr="004462AC" w:rsidSect="005B54F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376D"/>
    <w:rsid w:val="00014263"/>
    <w:rsid w:val="00085A8C"/>
    <w:rsid w:val="001463CD"/>
    <w:rsid w:val="00181177"/>
    <w:rsid w:val="001B5C3B"/>
    <w:rsid w:val="002013CA"/>
    <w:rsid w:val="00241D6C"/>
    <w:rsid w:val="00266551"/>
    <w:rsid w:val="002E06BB"/>
    <w:rsid w:val="0032342B"/>
    <w:rsid w:val="0035596C"/>
    <w:rsid w:val="0036376D"/>
    <w:rsid w:val="00392320"/>
    <w:rsid w:val="004051C1"/>
    <w:rsid w:val="004327FD"/>
    <w:rsid w:val="004462AC"/>
    <w:rsid w:val="004E4AE2"/>
    <w:rsid w:val="0057129A"/>
    <w:rsid w:val="005B54FF"/>
    <w:rsid w:val="005B67E7"/>
    <w:rsid w:val="005D6451"/>
    <w:rsid w:val="00625282"/>
    <w:rsid w:val="00691EBF"/>
    <w:rsid w:val="006F1824"/>
    <w:rsid w:val="006F2790"/>
    <w:rsid w:val="0078366C"/>
    <w:rsid w:val="007E4EA5"/>
    <w:rsid w:val="008327B8"/>
    <w:rsid w:val="00911A2D"/>
    <w:rsid w:val="009163A2"/>
    <w:rsid w:val="00997351"/>
    <w:rsid w:val="009C54DD"/>
    <w:rsid w:val="009E14A0"/>
    <w:rsid w:val="00A5128B"/>
    <w:rsid w:val="00B80D12"/>
    <w:rsid w:val="00B9146D"/>
    <w:rsid w:val="00B932F3"/>
    <w:rsid w:val="00CE6244"/>
    <w:rsid w:val="00D50171"/>
    <w:rsid w:val="00D571B6"/>
    <w:rsid w:val="00F10B3D"/>
    <w:rsid w:val="00F53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85C134E"/>
  <w15:chartTrackingRefBased/>
  <w15:docId w15:val="{5CD60B3A-1652-4D05-A538-A725456A1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512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41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1D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21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4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Mrs Phuong</dc:creator>
  <cp:keywords/>
  <dc:description/>
  <cp:lastModifiedBy>AD</cp:lastModifiedBy>
  <cp:revision>24</cp:revision>
  <cp:lastPrinted>2022-10-25T16:41:00Z</cp:lastPrinted>
  <dcterms:created xsi:type="dcterms:W3CDTF">2022-10-11T08:44:00Z</dcterms:created>
  <dcterms:modified xsi:type="dcterms:W3CDTF">2024-02-23T15:15:00Z</dcterms:modified>
</cp:coreProperties>
</file>